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0754C" w14:textId="2CE848D0" w:rsidR="000C2EDE" w:rsidRDefault="00EF4EF5" w:rsidP="009208E5">
      <w:pPr>
        <w:jc w:val="center"/>
        <w:rPr>
          <w:rFonts w:ascii="KoreanAMERIB" w:eastAsia="KoreanAMERIB" w:hAnsi="KoreanAMERIB"/>
          <w:sz w:val="28"/>
          <w:szCs w:val="28"/>
        </w:rPr>
      </w:pPr>
      <w:r w:rsidRPr="009208E5">
        <w:rPr>
          <w:rFonts w:ascii="KoreanAMERIB" w:eastAsia="KoreanAMERIB" w:hAnsi="KoreanAMERIB" w:hint="eastAsia"/>
          <w:sz w:val="28"/>
          <w:szCs w:val="28"/>
        </w:rPr>
        <w:t>코칭 세미나 등록 신청서</w:t>
      </w:r>
    </w:p>
    <w:p w14:paraId="663E11E7" w14:textId="77777777" w:rsidR="00835961" w:rsidRPr="009208E5" w:rsidRDefault="00835961" w:rsidP="009208E5">
      <w:pPr>
        <w:jc w:val="center"/>
        <w:rPr>
          <w:rFonts w:ascii="KoreanAMERIB" w:eastAsia="KoreanAMERIB" w:hAnsi="KoreanAMERIB" w:hint="eastAsia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7105"/>
      </w:tblGrid>
      <w:tr w:rsidR="00EF4EF5" w:rsidRPr="004239C3" w14:paraId="6A9DE4C0" w14:textId="77777777" w:rsidTr="009208E5">
        <w:tc>
          <w:tcPr>
            <w:tcW w:w="2245" w:type="dxa"/>
          </w:tcPr>
          <w:p w14:paraId="5D6B2300" w14:textId="0833F77E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등록 선택</w:t>
            </w:r>
          </w:p>
        </w:tc>
        <w:tc>
          <w:tcPr>
            <w:tcW w:w="7105" w:type="dxa"/>
          </w:tcPr>
          <w:p w14:paraId="2E16CA56" w14:textId="77777777" w:rsidR="00EF4EF5" w:rsidRPr="004239C3" w:rsidRDefault="00EF4EF5">
            <w:pPr>
              <w:rPr>
                <w:rFonts w:ascii="KoreanBRSL" w:eastAsia="KoreanBRSL" w:hAnsi="KoreanBRSL"/>
              </w:rPr>
            </w:pPr>
            <w:r w:rsidRPr="004239C3">
              <w:rPr>
                <w:rFonts w:ascii="KoreanBRSL" w:eastAsia="KoreanBRSL" w:hAnsi="KoreanBRSL" w:hint="eastAsia"/>
              </w:rPr>
              <w:t xml:space="preserve">코칭 교회 </w:t>
            </w:r>
            <w:r w:rsidRPr="004239C3">
              <w:rPr>
                <w:rFonts w:ascii="KoreanBRSL" w:eastAsia="KoreanBRSL" w:hAnsi="KoreanBRSL"/>
              </w:rPr>
              <w:t xml:space="preserve"> (               )      </w:t>
            </w:r>
            <w:r w:rsidRPr="004239C3">
              <w:rPr>
                <w:rFonts w:ascii="KoreanBRSL" w:eastAsia="KoreanBRSL" w:hAnsi="KoreanBRSL" w:hint="eastAsia"/>
              </w:rPr>
              <w:t xml:space="preserve">피코칭 교회 </w:t>
            </w:r>
            <w:r w:rsidRPr="004239C3">
              <w:rPr>
                <w:rFonts w:ascii="KoreanBRSL" w:eastAsia="KoreanBRSL" w:hAnsi="KoreanBRSL"/>
              </w:rPr>
              <w:t>(             )</w:t>
            </w:r>
          </w:p>
          <w:p w14:paraId="722AAF8F" w14:textId="3F2CA084" w:rsidR="00EF4EF5" w:rsidRPr="004239C3" w:rsidRDefault="00EF4EF5">
            <w:pPr>
              <w:rPr>
                <w:rFonts w:ascii="KoreanBRSL" w:eastAsia="KoreanBRSL" w:hAnsi="KoreanBRSL" w:hint="eastAsia"/>
              </w:rPr>
            </w:pPr>
          </w:p>
        </w:tc>
      </w:tr>
      <w:tr w:rsidR="00EF4EF5" w:rsidRPr="004239C3" w14:paraId="6BBB5A83" w14:textId="77777777" w:rsidTr="009208E5">
        <w:tc>
          <w:tcPr>
            <w:tcW w:w="9350" w:type="dxa"/>
            <w:gridSpan w:val="2"/>
            <w:shd w:val="clear" w:color="auto" w:fill="D9E2F3" w:themeFill="accent1" w:themeFillTint="33"/>
          </w:tcPr>
          <w:p w14:paraId="7BACD619" w14:textId="77777777" w:rsidR="00EF4EF5" w:rsidRPr="004239C3" w:rsidRDefault="00EF4EF5" w:rsidP="009208E5">
            <w:pPr>
              <w:jc w:val="center"/>
              <w:rPr>
                <w:rFonts w:ascii="KoreanBRSL" w:eastAsia="KoreanBRSL" w:hAnsi="KoreanBRSL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개인 정보</w:t>
            </w:r>
          </w:p>
          <w:p w14:paraId="1A989C92" w14:textId="1DE88115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</w:p>
        </w:tc>
      </w:tr>
      <w:tr w:rsidR="00EF4EF5" w:rsidRPr="004239C3" w14:paraId="107C346A" w14:textId="77777777" w:rsidTr="009208E5">
        <w:tc>
          <w:tcPr>
            <w:tcW w:w="2245" w:type="dxa"/>
          </w:tcPr>
          <w:p w14:paraId="0D8C4CC1" w14:textId="6AFF4375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이름</w:t>
            </w:r>
          </w:p>
        </w:tc>
        <w:tc>
          <w:tcPr>
            <w:tcW w:w="7105" w:type="dxa"/>
          </w:tcPr>
          <w:p w14:paraId="7B95BBCB" w14:textId="77777777" w:rsidR="00EF4EF5" w:rsidRPr="004239C3" w:rsidRDefault="00EF4EF5">
            <w:pPr>
              <w:rPr>
                <w:rFonts w:ascii="KoreanBRSL" w:eastAsia="KoreanBRSL" w:hAnsi="KoreanBRSL"/>
              </w:rPr>
            </w:pPr>
          </w:p>
          <w:p w14:paraId="5A6930A6" w14:textId="3B5D0BAD" w:rsidR="00EF4EF5" w:rsidRPr="004239C3" w:rsidRDefault="00EF4EF5">
            <w:pPr>
              <w:rPr>
                <w:rFonts w:ascii="KoreanBRSL" w:eastAsia="KoreanBRSL" w:hAnsi="KoreanBRSL" w:hint="eastAsia"/>
              </w:rPr>
            </w:pPr>
          </w:p>
        </w:tc>
      </w:tr>
      <w:tr w:rsidR="00EF4EF5" w:rsidRPr="004239C3" w14:paraId="65DCE21A" w14:textId="77777777" w:rsidTr="009208E5">
        <w:tc>
          <w:tcPr>
            <w:tcW w:w="2245" w:type="dxa"/>
          </w:tcPr>
          <w:p w14:paraId="07F36D66" w14:textId="220D4DEB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생년월일</w:t>
            </w:r>
          </w:p>
        </w:tc>
        <w:tc>
          <w:tcPr>
            <w:tcW w:w="7105" w:type="dxa"/>
          </w:tcPr>
          <w:p w14:paraId="03611AA6" w14:textId="77777777" w:rsidR="00EF4EF5" w:rsidRPr="004239C3" w:rsidRDefault="00EF4EF5">
            <w:pPr>
              <w:rPr>
                <w:rFonts w:ascii="KoreanBRSL" w:eastAsia="KoreanBRSL" w:hAnsi="KoreanBRSL"/>
              </w:rPr>
            </w:pPr>
          </w:p>
          <w:p w14:paraId="20B89FF3" w14:textId="3A5253AE" w:rsidR="00EF4EF5" w:rsidRPr="004239C3" w:rsidRDefault="00EF4EF5">
            <w:pPr>
              <w:rPr>
                <w:rFonts w:ascii="KoreanBRSL" w:eastAsia="KoreanBRSL" w:hAnsi="KoreanBRSL" w:hint="eastAsia"/>
              </w:rPr>
            </w:pPr>
          </w:p>
        </w:tc>
      </w:tr>
      <w:tr w:rsidR="00EF4EF5" w:rsidRPr="004239C3" w14:paraId="69850B04" w14:textId="77777777" w:rsidTr="009208E5">
        <w:tc>
          <w:tcPr>
            <w:tcW w:w="2245" w:type="dxa"/>
          </w:tcPr>
          <w:p w14:paraId="65DADB75" w14:textId="7FA329F6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주소</w:t>
            </w:r>
          </w:p>
        </w:tc>
        <w:tc>
          <w:tcPr>
            <w:tcW w:w="7105" w:type="dxa"/>
          </w:tcPr>
          <w:p w14:paraId="47C24A76" w14:textId="77777777" w:rsidR="00EF4EF5" w:rsidRPr="004239C3" w:rsidRDefault="00EF4EF5">
            <w:pPr>
              <w:rPr>
                <w:rFonts w:ascii="KoreanBRSL" w:eastAsia="KoreanBRSL" w:hAnsi="KoreanBRSL"/>
              </w:rPr>
            </w:pPr>
          </w:p>
          <w:p w14:paraId="1821F372" w14:textId="03AF59B4" w:rsidR="00EF4EF5" w:rsidRPr="004239C3" w:rsidRDefault="00EF4EF5">
            <w:pPr>
              <w:rPr>
                <w:rFonts w:ascii="KoreanBRSL" w:eastAsia="KoreanBRSL" w:hAnsi="KoreanBRSL" w:hint="eastAsia"/>
              </w:rPr>
            </w:pPr>
          </w:p>
        </w:tc>
      </w:tr>
      <w:tr w:rsidR="00EF4EF5" w:rsidRPr="004239C3" w14:paraId="4CBC4DDF" w14:textId="77777777" w:rsidTr="009208E5">
        <w:tc>
          <w:tcPr>
            <w:tcW w:w="2245" w:type="dxa"/>
          </w:tcPr>
          <w:p w14:paraId="300497E8" w14:textId="6FE8B8FA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전화번호</w:t>
            </w:r>
          </w:p>
        </w:tc>
        <w:tc>
          <w:tcPr>
            <w:tcW w:w="7105" w:type="dxa"/>
          </w:tcPr>
          <w:p w14:paraId="767B9B41" w14:textId="77777777" w:rsidR="00EF4EF5" w:rsidRPr="004239C3" w:rsidRDefault="00EF4EF5">
            <w:pPr>
              <w:rPr>
                <w:rFonts w:ascii="KoreanBRSL" w:eastAsia="KoreanBRSL" w:hAnsi="KoreanBRSL"/>
              </w:rPr>
            </w:pPr>
          </w:p>
          <w:p w14:paraId="3B4477FF" w14:textId="19F210CF" w:rsidR="00EF4EF5" w:rsidRPr="004239C3" w:rsidRDefault="00EF4EF5">
            <w:pPr>
              <w:rPr>
                <w:rFonts w:ascii="KoreanBRSL" w:eastAsia="KoreanBRSL" w:hAnsi="KoreanBRSL" w:hint="eastAsia"/>
              </w:rPr>
            </w:pPr>
          </w:p>
        </w:tc>
      </w:tr>
      <w:tr w:rsidR="00EF4EF5" w:rsidRPr="004239C3" w14:paraId="47EA0B8C" w14:textId="77777777" w:rsidTr="009208E5">
        <w:tc>
          <w:tcPr>
            <w:tcW w:w="2245" w:type="dxa"/>
          </w:tcPr>
          <w:p w14:paraId="6F0454DA" w14:textId="7E761D6A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이메일</w:t>
            </w:r>
          </w:p>
        </w:tc>
        <w:tc>
          <w:tcPr>
            <w:tcW w:w="7105" w:type="dxa"/>
          </w:tcPr>
          <w:p w14:paraId="3F042ABE" w14:textId="77777777" w:rsidR="00EF4EF5" w:rsidRPr="004239C3" w:rsidRDefault="00EF4EF5">
            <w:pPr>
              <w:rPr>
                <w:rFonts w:ascii="KoreanBRSL" w:eastAsia="KoreanBRSL" w:hAnsi="KoreanBRSL"/>
              </w:rPr>
            </w:pPr>
          </w:p>
          <w:p w14:paraId="14381E2B" w14:textId="7F000671" w:rsidR="00EF4EF5" w:rsidRPr="004239C3" w:rsidRDefault="00EF4EF5">
            <w:pPr>
              <w:rPr>
                <w:rFonts w:ascii="KoreanBRSL" w:eastAsia="KoreanBRSL" w:hAnsi="KoreanBRSL" w:hint="eastAsia"/>
              </w:rPr>
            </w:pPr>
          </w:p>
        </w:tc>
      </w:tr>
      <w:tr w:rsidR="00EF4EF5" w:rsidRPr="004239C3" w14:paraId="1E4BFF06" w14:textId="77777777" w:rsidTr="009208E5">
        <w:tc>
          <w:tcPr>
            <w:tcW w:w="9350" w:type="dxa"/>
            <w:gridSpan w:val="2"/>
            <w:shd w:val="clear" w:color="auto" w:fill="D9E2F3" w:themeFill="accent1" w:themeFillTint="33"/>
          </w:tcPr>
          <w:p w14:paraId="47791676" w14:textId="77777777" w:rsidR="00EF4EF5" w:rsidRPr="004239C3" w:rsidRDefault="00EF4EF5" w:rsidP="009208E5">
            <w:pPr>
              <w:jc w:val="center"/>
              <w:rPr>
                <w:rFonts w:ascii="KoreanBRSL" w:eastAsia="KoreanBRSL" w:hAnsi="KoreanBRSL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교회 정보</w:t>
            </w:r>
          </w:p>
          <w:p w14:paraId="653ADD63" w14:textId="309E6442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</w:p>
        </w:tc>
      </w:tr>
      <w:tr w:rsidR="00EF4EF5" w:rsidRPr="004239C3" w14:paraId="13920875" w14:textId="77777777" w:rsidTr="009208E5">
        <w:tc>
          <w:tcPr>
            <w:tcW w:w="2245" w:type="dxa"/>
          </w:tcPr>
          <w:p w14:paraId="64835DC6" w14:textId="5C854B66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교회 이름</w:t>
            </w:r>
          </w:p>
        </w:tc>
        <w:tc>
          <w:tcPr>
            <w:tcW w:w="7105" w:type="dxa"/>
          </w:tcPr>
          <w:p w14:paraId="6B077C31" w14:textId="77777777" w:rsidR="00EF4EF5" w:rsidRPr="004239C3" w:rsidRDefault="00EF4EF5">
            <w:pPr>
              <w:rPr>
                <w:rFonts w:ascii="KoreanBRSL" w:eastAsia="KoreanBRSL" w:hAnsi="KoreanBRSL"/>
              </w:rPr>
            </w:pPr>
          </w:p>
          <w:p w14:paraId="1EB1518B" w14:textId="0B5F8895" w:rsidR="00EF4EF5" w:rsidRPr="004239C3" w:rsidRDefault="00EF4EF5">
            <w:pPr>
              <w:rPr>
                <w:rFonts w:ascii="KoreanBRSL" w:eastAsia="KoreanBRSL" w:hAnsi="KoreanBRSL" w:hint="eastAsia"/>
              </w:rPr>
            </w:pPr>
          </w:p>
        </w:tc>
      </w:tr>
      <w:tr w:rsidR="00EF4EF5" w:rsidRPr="004239C3" w14:paraId="2E26012F" w14:textId="77777777" w:rsidTr="009208E5">
        <w:tc>
          <w:tcPr>
            <w:tcW w:w="2245" w:type="dxa"/>
          </w:tcPr>
          <w:p w14:paraId="645B2481" w14:textId="1F298136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교회 주소</w:t>
            </w:r>
          </w:p>
        </w:tc>
        <w:tc>
          <w:tcPr>
            <w:tcW w:w="7105" w:type="dxa"/>
          </w:tcPr>
          <w:p w14:paraId="05EB1A5C" w14:textId="77777777" w:rsidR="00EF4EF5" w:rsidRPr="004239C3" w:rsidRDefault="00EF4EF5">
            <w:pPr>
              <w:rPr>
                <w:rFonts w:ascii="KoreanBRSL" w:eastAsia="KoreanBRSL" w:hAnsi="KoreanBRSL"/>
              </w:rPr>
            </w:pPr>
          </w:p>
          <w:p w14:paraId="179444F4" w14:textId="19344942" w:rsidR="00EF4EF5" w:rsidRPr="004239C3" w:rsidRDefault="00EF4EF5">
            <w:pPr>
              <w:rPr>
                <w:rFonts w:ascii="KoreanBRSL" w:eastAsia="KoreanBRSL" w:hAnsi="KoreanBRSL" w:hint="eastAsia"/>
              </w:rPr>
            </w:pPr>
          </w:p>
        </w:tc>
      </w:tr>
      <w:tr w:rsidR="00EF4EF5" w:rsidRPr="004239C3" w14:paraId="5E8E6CB9" w14:textId="77777777" w:rsidTr="009208E5">
        <w:tc>
          <w:tcPr>
            <w:tcW w:w="2245" w:type="dxa"/>
          </w:tcPr>
          <w:p w14:paraId="030838ED" w14:textId="5A3625E2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전화번호</w:t>
            </w:r>
          </w:p>
        </w:tc>
        <w:tc>
          <w:tcPr>
            <w:tcW w:w="7105" w:type="dxa"/>
          </w:tcPr>
          <w:p w14:paraId="7E47F303" w14:textId="77777777" w:rsidR="00EF4EF5" w:rsidRPr="004239C3" w:rsidRDefault="00EF4EF5">
            <w:pPr>
              <w:rPr>
                <w:rFonts w:ascii="KoreanBRSL" w:eastAsia="KoreanBRSL" w:hAnsi="KoreanBRSL"/>
              </w:rPr>
            </w:pPr>
          </w:p>
          <w:p w14:paraId="6D7C8F32" w14:textId="275EE36F" w:rsidR="00EF4EF5" w:rsidRPr="004239C3" w:rsidRDefault="00EF4EF5">
            <w:pPr>
              <w:rPr>
                <w:rFonts w:ascii="KoreanBRSL" w:eastAsia="KoreanBRSL" w:hAnsi="KoreanBRSL" w:hint="eastAsia"/>
              </w:rPr>
            </w:pPr>
          </w:p>
        </w:tc>
      </w:tr>
      <w:tr w:rsidR="00EF4EF5" w:rsidRPr="004239C3" w14:paraId="41F6724C" w14:textId="77777777" w:rsidTr="009208E5">
        <w:tc>
          <w:tcPr>
            <w:tcW w:w="2245" w:type="dxa"/>
          </w:tcPr>
          <w:p w14:paraId="18EDD3D8" w14:textId="6086D3ED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설립년도 및 성도수</w:t>
            </w:r>
          </w:p>
        </w:tc>
        <w:tc>
          <w:tcPr>
            <w:tcW w:w="7105" w:type="dxa"/>
          </w:tcPr>
          <w:p w14:paraId="176285DE" w14:textId="77777777" w:rsidR="00EF4EF5" w:rsidRPr="004239C3" w:rsidRDefault="00EF4EF5">
            <w:pPr>
              <w:rPr>
                <w:rFonts w:ascii="KoreanBRSL" w:eastAsia="KoreanBRSL" w:hAnsi="KoreanBRSL"/>
              </w:rPr>
            </w:pPr>
          </w:p>
          <w:p w14:paraId="76E4C8C0" w14:textId="126DBFC4" w:rsidR="009208E5" w:rsidRPr="004239C3" w:rsidRDefault="009208E5">
            <w:pPr>
              <w:rPr>
                <w:rFonts w:ascii="KoreanBRSL" w:eastAsia="KoreanBRSL" w:hAnsi="KoreanBRSL" w:hint="eastAsia"/>
              </w:rPr>
            </w:pPr>
          </w:p>
        </w:tc>
      </w:tr>
      <w:tr w:rsidR="00EF4EF5" w:rsidRPr="004239C3" w14:paraId="63909704" w14:textId="77777777" w:rsidTr="009208E5">
        <w:tc>
          <w:tcPr>
            <w:tcW w:w="2245" w:type="dxa"/>
          </w:tcPr>
          <w:p w14:paraId="268BB3E3" w14:textId="5D7F2204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자체 건물 여부</w:t>
            </w:r>
          </w:p>
        </w:tc>
        <w:tc>
          <w:tcPr>
            <w:tcW w:w="7105" w:type="dxa"/>
          </w:tcPr>
          <w:p w14:paraId="213FC0E0" w14:textId="77777777" w:rsidR="00EF4EF5" w:rsidRPr="004239C3" w:rsidRDefault="00EF4EF5">
            <w:pPr>
              <w:rPr>
                <w:rFonts w:ascii="KoreanBRSL" w:eastAsia="KoreanBRSL" w:hAnsi="KoreanBRSL"/>
              </w:rPr>
            </w:pPr>
          </w:p>
          <w:p w14:paraId="5880E2FB" w14:textId="39B649F3" w:rsidR="009208E5" w:rsidRPr="004239C3" w:rsidRDefault="009208E5">
            <w:pPr>
              <w:rPr>
                <w:rFonts w:ascii="KoreanBRSL" w:eastAsia="KoreanBRSL" w:hAnsi="KoreanBRSL" w:hint="eastAsia"/>
              </w:rPr>
            </w:pPr>
          </w:p>
        </w:tc>
      </w:tr>
      <w:tr w:rsidR="00EF4EF5" w:rsidRPr="004239C3" w14:paraId="1117D0F1" w14:textId="77777777" w:rsidTr="009208E5">
        <w:tc>
          <w:tcPr>
            <w:tcW w:w="2245" w:type="dxa"/>
          </w:tcPr>
          <w:p w14:paraId="3CFE5A82" w14:textId="152B0264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관심 분야</w:t>
            </w:r>
          </w:p>
        </w:tc>
        <w:tc>
          <w:tcPr>
            <w:tcW w:w="7105" w:type="dxa"/>
          </w:tcPr>
          <w:p w14:paraId="255D1B4F" w14:textId="26A2BFF6" w:rsidR="009208E5" w:rsidRPr="004239C3" w:rsidRDefault="0059252C">
            <w:pPr>
              <w:rPr>
                <w:rFonts w:ascii="KoreanBRSL" w:eastAsia="KoreanBRSL" w:hAnsi="KoreanBRSL"/>
                <w:sz w:val="18"/>
                <w:szCs w:val="18"/>
              </w:rPr>
            </w:pPr>
            <w:r w:rsidRPr="004239C3">
              <w:rPr>
                <w:rFonts w:ascii="KoreanBRSL" w:eastAsia="KoreanBRSL" w:hAnsi="KoreanBRSL" w:hint="eastAsia"/>
                <w:sz w:val="18"/>
                <w:szCs w:val="18"/>
              </w:rPr>
              <w:t>*</w:t>
            </w:r>
            <w:r w:rsidR="009208E5" w:rsidRPr="004239C3">
              <w:rPr>
                <w:rFonts w:ascii="KoreanBRSL" w:eastAsia="KoreanBRSL" w:hAnsi="KoreanBRSL" w:hint="eastAsia"/>
                <w:sz w:val="18"/>
                <w:szCs w:val="18"/>
              </w:rPr>
              <w:t>코칭 교회인 경우</w:t>
            </w:r>
            <w:r w:rsidRPr="004239C3">
              <w:rPr>
                <w:rFonts w:ascii="KoreanBRSL" w:eastAsia="KoreanBRSL" w:hAnsi="KoreanBRSL" w:hint="eastAsia"/>
                <w:sz w:val="18"/>
                <w:szCs w:val="18"/>
              </w:rPr>
              <w:t>는</w:t>
            </w:r>
            <w:r w:rsidRPr="004239C3">
              <w:rPr>
                <w:rFonts w:ascii="KoreanBRSL" w:eastAsia="KoreanBRSL" w:hAnsi="KoreanBRSL"/>
                <w:sz w:val="18"/>
                <w:szCs w:val="18"/>
              </w:rPr>
              <w:t xml:space="preserve"> </w:t>
            </w:r>
            <w:r w:rsidR="009208E5" w:rsidRPr="004239C3">
              <w:rPr>
                <w:rFonts w:ascii="KoreanBRSL" w:eastAsia="KoreanBRSL" w:hAnsi="KoreanBRSL" w:hint="eastAsia"/>
                <w:sz w:val="18"/>
                <w:szCs w:val="18"/>
              </w:rPr>
              <w:t>잘 할 수 있는 분야를 구체적으로 적어주세요.</w:t>
            </w:r>
          </w:p>
          <w:p w14:paraId="260297B9" w14:textId="3DD05382" w:rsidR="009208E5" w:rsidRPr="004239C3" w:rsidRDefault="0059252C">
            <w:pPr>
              <w:rPr>
                <w:rFonts w:ascii="KoreanBRSL" w:eastAsia="KoreanBRSL" w:hAnsi="KoreanBRSL"/>
                <w:sz w:val="18"/>
                <w:szCs w:val="18"/>
              </w:rPr>
            </w:pPr>
            <w:r w:rsidRPr="004239C3">
              <w:rPr>
                <w:rFonts w:ascii="KoreanBRSL" w:eastAsia="KoreanBRSL" w:hAnsi="KoreanBRSL" w:hint="eastAsia"/>
                <w:sz w:val="18"/>
                <w:szCs w:val="18"/>
              </w:rPr>
              <w:t>*</w:t>
            </w:r>
            <w:r w:rsidR="009208E5" w:rsidRPr="004239C3">
              <w:rPr>
                <w:rFonts w:ascii="KoreanBRSL" w:eastAsia="KoreanBRSL" w:hAnsi="KoreanBRSL" w:hint="eastAsia"/>
                <w:sz w:val="18"/>
                <w:szCs w:val="18"/>
              </w:rPr>
              <w:t>피코칭 교회인 경우</w:t>
            </w:r>
            <w:r w:rsidRPr="004239C3">
              <w:rPr>
                <w:rFonts w:ascii="KoreanBRSL" w:eastAsia="KoreanBRSL" w:hAnsi="KoreanBRSL" w:hint="eastAsia"/>
                <w:sz w:val="18"/>
                <w:szCs w:val="18"/>
              </w:rPr>
              <w:t>는</w:t>
            </w:r>
            <w:r w:rsidR="009208E5" w:rsidRPr="004239C3">
              <w:rPr>
                <w:rFonts w:ascii="KoreanBRSL" w:eastAsia="KoreanBRSL" w:hAnsi="KoreanBRSL"/>
                <w:sz w:val="18"/>
                <w:szCs w:val="18"/>
              </w:rPr>
              <w:t xml:space="preserve"> </w:t>
            </w:r>
            <w:r w:rsidR="009208E5" w:rsidRPr="004239C3">
              <w:rPr>
                <w:rFonts w:ascii="KoreanBRSL" w:eastAsia="KoreanBRSL" w:hAnsi="KoreanBRSL" w:hint="eastAsia"/>
                <w:sz w:val="18"/>
                <w:szCs w:val="18"/>
              </w:rPr>
              <w:t>목회 코칭이 필요한 분야를 구체적으로 적어주세요.</w:t>
            </w:r>
            <w:r w:rsidR="009208E5" w:rsidRPr="004239C3">
              <w:rPr>
                <w:rFonts w:ascii="KoreanBRSL" w:eastAsia="KoreanBRSL" w:hAnsi="KoreanBRSL"/>
                <w:sz w:val="18"/>
                <w:szCs w:val="18"/>
              </w:rPr>
              <w:t xml:space="preserve"> </w:t>
            </w:r>
            <w:r w:rsidR="009208E5" w:rsidRPr="004239C3">
              <w:rPr>
                <w:rFonts w:ascii="KoreanBRSL" w:eastAsia="KoreanBRSL" w:hAnsi="KoreanBRSL" w:hint="eastAsia"/>
                <w:sz w:val="18"/>
                <w:szCs w:val="18"/>
              </w:rPr>
              <w:t xml:space="preserve">  </w:t>
            </w:r>
          </w:p>
          <w:p w14:paraId="67CE634A" w14:textId="77777777" w:rsidR="009208E5" w:rsidRPr="004239C3" w:rsidRDefault="009208E5">
            <w:pPr>
              <w:rPr>
                <w:rFonts w:ascii="KoreanBRSL" w:eastAsia="KoreanBRSL" w:hAnsi="KoreanBRSL"/>
              </w:rPr>
            </w:pPr>
          </w:p>
          <w:p w14:paraId="416EC9E9" w14:textId="77777777" w:rsidR="009208E5" w:rsidRPr="004239C3" w:rsidRDefault="009208E5">
            <w:pPr>
              <w:rPr>
                <w:rFonts w:ascii="KoreanBRSL" w:eastAsia="KoreanBRSL" w:hAnsi="KoreanBRSL"/>
              </w:rPr>
            </w:pPr>
          </w:p>
          <w:p w14:paraId="30E48EE6" w14:textId="49651707" w:rsidR="009208E5" w:rsidRPr="004239C3" w:rsidRDefault="009208E5">
            <w:pPr>
              <w:rPr>
                <w:rFonts w:ascii="KoreanBRSL" w:eastAsia="KoreanBRSL" w:hAnsi="KoreanBRSL"/>
              </w:rPr>
            </w:pPr>
          </w:p>
          <w:p w14:paraId="46313ED6" w14:textId="77777777" w:rsidR="009208E5" w:rsidRPr="004239C3" w:rsidRDefault="009208E5">
            <w:pPr>
              <w:rPr>
                <w:rFonts w:ascii="KoreanBRSL" w:eastAsia="KoreanBRSL" w:hAnsi="KoreanBRSL"/>
              </w:rPr>
            </w:pPr>
          </w:p>
          <w:p w14:paraId="04E2EFD7" w14:textId="5244B51A" w:rsidR="009208E5" w:rsidRPr="004239C3" w:rsidRDefault="009208E5">
            <w:pPr>
              <w:rPr>
                <w:rFonts w:ascii="KoreanBRSL" w:eastAsia="KoreanBRSL" w:hAnsi="KoreanBRSL" w:hint="eastAsia"/>
              </w:rPr>
            </w:pPr>
          </w:p>
        </w:tc>
      </w:tr>
      <w:tr w:rsidR="00EF4EF5" w:rsidRPr="004239C3" w14:paraId="71601E2F" w14:textId="77777777" w:rsidTr="009208E5">
        <w:tc>
          <w:tcPr>
            <w:tcW w:w="2245" w:type="dxa"/>
          </w:tcPr>
          <w:p w14:paraId="1070947D" w14:textId="77777777" w:rsidR="0059252C" w:rsidRPr="004239C3" w:rsidRDefault="0059252C">
            <w:pPr>
              <w:rPr>
                <w:rFonts w:ascii="KoreanBRSL" w:eastAsia="KoreanBRSL" w:hAnsi="KoreanBRSL"/>
                <w:b/>
                <w:bCs/>
              </w:rPr>
            </w:pPr>
          </w:p>
          <w:p w14:paraId="59B76C1D" w14:textId="1D7AF0B2" w:rsidR="00EF4EF5" w:rsidRPr="004239C3" w:rsidRDefault="00EF4EF5">
            <w:pPr>
              <w:rPr>
                <w:rFonts w:ascii="KoreanBRSL" w:eastAsia="KoreanBRSL" w:hAnsi="KoreanBRSL" w:hint="eastAsia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서명</w:t>
            </w:r>
          </w:p>
        </w:tc>
        <w:tc>
          <w:tcPr>
            <w:tcW w:w="7105" w:type="dxa"/>
          </w:tcPr>
          <w:p w14:paraId="0F0CD3DF" w14:textId="77777777" w:rsidR="00EF4EF5" w:rsidRPr="004239C3" w:rsidRDefault="00EF4EF5">
            <w:pPr>
              <w:rPr>
                <w:rFonts w:ascii="KoreanBRSL" w:eastAsia="KoreanBRSL" w:hAnsi="KoreanBRSL"/>
              </w:rPr>
            </w:pPr>
          </w:p>
          <w:p w14:paraId="0CA27641" w14:textId="078647AD" w:rsidR="009208E5" w:rsidRPr="004239C3" w:rsidRDefault="009208E5">
            <w:pPr>
              <w:rPr>
                <w:rFonts w:ascii="KoreanBRSL" w:eastAsia="KoreanBRSL" w:hAnsi="KoreanBRSL"/>
              </w:rPr>
            </w:pPr>
            <w:r w:rsidRPr="004239C3">
              <w:rPr>
                <w:rFonts w:ascii="KoreanBRSL" w:eastAsia="KoreanBRSL" w:hAnsi="KoreanBRSL"/>
              </w:rPr>
              <w:t>2022</w:t>
            </w:r>
            <w:r w:rsidRPr="004239C3">
              <w:rPr>
                <w:rFonts w:ascii="KoreanBRSL" w:eastAsia="KoreanBRSL" w:hAnsi="KoreanBRSL" w:hint="eastAsia"/>
              </w:rPr>
              <w:t xml:space="preserve">년 </w:t>
            </w:r>
            <w:r w:rsidRPr="004239C3">
              <w:rPr>
                <w:rFonts w:ascii="KoreanBRSL" w:eastAsia="KoreanBRSL" w:hAnsi="KoreanBRSL"/>
              </w:rPr>
              <w:t xml:space="preserve">       </w:t>
            </w:r>
            <w:r w:rsidRPr="004239C3">
              <w:rPr>
                <w:rFonts w:ascii="KoreanBRSL" w:eastAsia="KoreanBRSL" w:hAnsi="KoreanBRSL" w:hint="eastAsia"/>
              </w:rPr>
              <w:t xml:space="preserve">월 </w:t>
            </w:r>
            <w:r w:rsidRPr="004239C3">
              <w:rPr>
                <w:rFonts w:ascii="KoreanBRSL" w:eastAsia="KoreanBRSL" w:hAnsi="KoreanBRSL"/>
              </w:rPr>
              <w:t xml:space="preserve">       </w:t>
            </w:r>
            <w:r w:rsidRPr="004239C3">
              <w:rPr>
                <w:rFonts w:ascii="KoreanBRSL" w:eastAsia="KoreanBRSL" w:hAnsi="KoreanBRSL" w:hint="eastAsia"/>
              </w:rPr>
              <w:t xml:space="preserve">일 </w:t>
            </w:r>
            <w:r w:rsidRPr="004239C3">
              <w:rPr>
                <w:rFonts w:ascii="KoreanBRSL" w:eastAsia="KoreanBRSL" w:hAnsi="KoreanBRSL"/>
              </w:rPr>
              <w:t xml:space="preserve">        (</w:t>
            </w:r>
            <w:r w:rsidRPr="004239C3">
              <w:rPr>
                <w:rFonts w:ascii="KoreanBRSL" w:eastAsia="KoreanBRSL" w:hAnsi="KoreanBRSL" w:hint="eastAsia"/>
              </w:rPr>
              <w:t>서명</w:t>
            </w:r>
            <w:r w:rsidRPr="004239C3">
              <w:rPr>
                <w:rFonts w:ascii="KoreanBRSL" w:eastAsia="KoreanBRSL" w:hAnsi="KoreanBRSL"/>
              </w:rPr>
              <w:t xml:space="preserve">)  </w:t>
            </w:r>
          </w:p>
          <w:p w14:paraId="6CBB8812" w14:textId="7A28DC90" w:rsidR="009208E5" w:rsidRPr="004239C3" w:rsidRDefault="009208E5">
            <w:pPr>
              <w:rPr>
                <w:rFonts w:ascii="KoreanBRSL" w:eastAsia="KoreanBRSL" w:hAnsi="KoreanBRSL" w:hint="eastAsia"/>
              </w:rPr>
            </w:pPr>
          </w:p>
        </w:tc>
      </w:tr>
      <w:tr w:rsidR="00EF4EF5" w:rsidRPr="004239C3" w14:paraId="1B5CBCC2" w14:textId="77777777" w:rsidTr="009208E5">
        <w:tc>
          <w:tcPr>
            <w:tcW w:w="2245" w:type="dxa"/>
          </w:tcPr>
          <w:p w14:paraId="6DE24B98" w14:textId="77777777" w:rsidR="00EF4EF5" w:rsidRPr="004239C3" w:rsidRDefault="00EF4EF5">
            <w:pPr>
              <w:rPr>
                <w:rFonts w:ascii="KoreanBRSL" w:eastAsia="KoreanBRSL" w:hAnsi="KoreanBRSL"/>
                <w:b/>
                <w:bCs/>
              </w:rPr>
            </w:pPr>
            <w:r w:rsidRPr="004239C3">
              <w:rPr>
                <w:rFonts w:ascii="KoreanBRSL" w:eastAsia="KoreanBRSL" w:hAnsi="KoreanBRSL" w:hint="eastAsia"/>
                <w:b/>
                <w:bCs/>
              </w:rPr>
              <w:t>등록 마감</w:t>
            </w:r>
          </w:p>
          <w:p w14:paraId="6EBF32D7" w14:textId="6B2B0EC3" w:rsidR="0059252C" w:rsidRPr="004239C3" w:rsidRDefault="0059252C">
            <w:pPr>
              <w:rPr>
                <w:rFonts w:ascii="KoreanBRSL" w:eastAsia="KoreanBRSL" w:hAnsi="KoreanBRSL" w:hint="eastAsia"/>
                <w:b/>
                <w:bCs/>
              </w:rPr>
            </w:pPr>
          </w:p>
        </w:tc>
        <w:tc>
          <w:tcPr>
            <w:tcW w:w="7105" w:type="dxa"/>
          </w:tcPr>
          <w:p w14:paraId="380E659B" w14:textId="43388AA1" w:rsidR="009208E5" w:rsidRPr="004239C3" w:rsidRDefault="009208E5">
            <w:pPr>
              <w:rPr>
                <w:rFonts w:ascii="KoreanBRSL" w:eastAsia="KoreanBRSL" w:hAnsi="KoreanBRSL" w:hint="eastAsia"/>
              </w:rPr>
            </w:pPr>
            <w:r w:rsidRPr="004239C3">
              <w:rPr>
                <w:rFonts w:ascii="KoreanBRSL" w:eastAsia="KoreanBRSL" w:hAnsi="KoreanBRSL" w:hint="eastAsia"/>
              </w:rPr>
              <w:t xml:space="preserve">등록 마감은 </w:t>
            </w:r>
            <w:r w:rsidRPr="004239C3">
              <w:rPr>
                <w:rFonts w:ascii="KoreanBRSL" w:eastAsia="KoreanBRSL" w:hAnsi="KoreanBRSL"/>
              </w:rPr>
              <w:t>10</w:t>
            </w:r>
            <w:r w:rsidRPr="004239C3">
              <w:rPr>
                <w:rFonts w:ascii="KoreanBRSL" w:eastAsia="KoreanBRSL" w:hAnsi="KoreanBRSL" w:hint="eastAsia"/>
              </w:rPr>
              <w:t xml:space="preserve">월 </w:t>
            </w:r>
            <w:r w:rsidRPr="004239C3">
              <w:rPr>
                <w:rFonts w:ascii="KoreanBRSL" w:eastAsia="KoreanBRSL" w:hAnsi="KoreanBRSL"/>
              </w:rPr>
              <w:t>31</w:t>
            </w:r>
            <w:r w:rsidRPr="004239C3">
              <w:rPr>
                <w:rFonts w:ascii="KoreanBRSL" w:eastAsia="KoreanBRSL" w:hAnsi="KoreanBRSL" w:hint="eastAsia"/>
              </w:rPr>
              <w:t>일입니다.</w:t>
            </w:r>
            <w:r w:rsidRPr="004239C3">
              <w:rPr>
                <w:rFonts w:ascii="KoreanBRSL" w:eastAsia="KoreanBRSL" w:hAnsi="KoreanBRSL"/>
              </w:rPr>
              <w:t xml:space="preserve"> </w:t>
            </w:r>
          </w:p>
        </w:tc>
      </w:tr>
    </w:tbl>
    <w:p w14:paraId="603FE7B4" w14:textId="5D1215F3" w:rsidR="00EF4EF5" w:rsidRPr="004239C3" w:rsidRDefault="004239C3" w:rsidP="004239C3">
      <w:pPr>
        <w:jc w:val="center"/>
        <w:rPr>
          <w:rFonts w:ascii="KoreanBRSL" w:eastAsia="KoreanBRSL" w:hAnsi="KoreanBRSL" w:hint="eastAsia"/>
          <w:sz w:val="20"/>
          <w:szCs w:val="20"/>
        </w:rPr>
      </w:pPr>
      <w:r w:rsidRPr="004239C3">
        <w:rPr>
          <w:rFonts w:ascii="KoreanBRSL" w:eastAsia="KoreanBRSL" w:hAnsi="KoreanBRSL" w:hint="eastAsia"/>
          <w:sz w:val="20"/>
          <w:szCs w:val="20"/>
        </w:rPr>
        <w:t>미국 한인 남침례교 국내 선교부</w:t>
      </w:r>
    </w:p>
    <w:sectPr w:rsidR="00EF4EF5" w:rsidRPr="004239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reanAMERIB">
    <w:panose1 w:val="02020600000000000000"/>
    <w:charset w:val="81"/>
    <w:family w:val="roman"/>
    <w:pitch w:val="variable"/>
    <w:sig w:usb0="10000287" w:usb1="29D72C10" w:usb2="00000012" w:usb3="00000000" w:csb0="0008000D" w:csb1="00000000"/>
  </w:font>
  <w:font w:name="KoreanBRSL">
    <w:panose1 w:val="02020600000000000000"/>
    <w:charset w:val="81"/>
    <w:family w:val="roman"/>
    <w:pitch w:val="variable"/>
    <w:sig w:usb0="10000287" w:usb1="29D72C10" w:usb2="00000012" w:usb3="00000000" w:csb0="0008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EF5"/>
    <w:rsid w:val="000C2EDE"/>
    <w:rsid w:val="001A2A9B"/>
    <w:rsid w:val="004239C3"/>
    <w:rsid w:val="0059252C"/>
    <w:rsid w:val="00835961"/>
    <w:rsid w:val="009208E5"/>
    <w:rsid w:val="00EF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7A062"/>
  <w15:chartTrackingRefBased/>
  <w15:docId w15:val="{670D7607-136C-40DB-A08C-C96A342C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4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</Words>
  <Characters>307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HyungJoong Kim</dc:creator>
  <cp:keywords/>
  <dc:description/>
  <cp:lastModifiedBy>HyungJoong Kim</cp:lastModifiedBy>
  <cp:revision>4</cp:revision>
  <dcterms:created xsi:type="dcterms:W3CDTF">2022-09-29T01:50:00Z</dcterms:created>
  <dcterms:modified xsi:type="dcterms:W3CDTF">2022-09-29T03:05:00Z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1d8742ce-c731-482e-9818-73b67c4b9168</vt:lpwstr>
  </property>
</Properties>
</file>