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B5AA5" w14:textId="77777777" w:rsidR="00747A33" w:rsidRPr="00D14813" w:rsidRDefault="00747A33" w:rsidP="00747A33">
      <w:pPr>
        <w:rPr>
          <w:rFonts w:ascii="T2" w:eastAsia="T2" w:cs="T2"/>
          <w:sz w:val="24"/>
          <w:szCs w:val="24"/>
        </w:rPr>
      </w:pPr>
      <w:bookmarkStart w:id="0" w:name="_GoBack"/>
      <w:bookmarkEnd w:id="0"/>
    </w:p>
    <w:p w14:paraId="571146AE" w14:textId="77777777" w:rsidR="00747A33" w:rsidRPr="00D14813" w:rsidRDefault="00747A33" w:rsidP="00747A33">
      <w:pPr>
        <w:rPr>
          <w:rFonts w:ascii="T2" w:eastAsia="T2" w:cs="T2"/>
          <w:sz w:val="24"/>
          <w:szCs w:val="24"/>
        </w:rPr>
      </w:pPr>
    </w:p>
    <w:p w14:paraId="4CD159C7" w14:textId="77777777" w:rsidR="00747A33" w:rsidRPr="00D14813" w:rsidRDefault="00747A33" w:rsidP="00747A33">
      <w:pPr>
        <w:jc w:val="center"/>
        <w:rPr>
          <w:rFonts w:asciiTheme="minorEastAsia" w:hAnsiTheme="minorEastAsia" w:cs="T3"/>
          <w:sz w:val="36"/>
          <w:szCs w:val="36"/>
        </w:rPr>
      </w:pPr>
      <w:r w:rsidRPr="00D14813">
        <w:rPr>
          <w:rFonts w:asciiTheme="minorEastAsia" w:hAnsiTheme="minorEastAsia" w:cs="Times New Roman"/>
          <w:sz w:val="36"/>
          <w:szCs w:val="36"/>
        </w:rPr>
        <w:t>미주남침례회</w:t>
      </w:r>
      <w:r w:rsidR="00A219C3" w:rsidRPr="00D14813">
        <w:rPr>
          <w:rFonts w:asciiTheme="minorEastAsia" w:hAnsiTheme="minorEastAsia" w:cs="Times New Roman" w:hint="eastAsia"/>
          <w:sz w:val="36"/>
          <w:szCs w:val="36"/>
        </w:rPr>
        <w:t xml:space="preserve"> </w:t>
      </w:r>
      <w:r w:rsidRPr="00D14813">
        <w:rPr>
          <w:rFonts w:asciiTheme="minorEastAsia" w:hAnsiTheme="minorEastAsia" w:cs="Times New Roman"/>
          <w:sz w:val="36"/>
          <w:szCs w:val="36"/>
        </w:rPr>
        <w:t>한인교회총회</w:t>
      </w:r>
      <w:r w:rsidRPr="00D14813">
        <w:rPr>
          <w:rFonts w:asciiTheme="minorEastAsia" w:hAnsiTheme="minorEastAsia" w:cs="T3" w:hint="eastAsia"/>
          <w:sz w:val="36"/>
          <w:szCs w:val="36"/>
        </w:rPr>
        <w:t xml:space="preserve"> </w:t>
      </w:r>
      <w:r w:rsidR="00974928" w:rsidRPr="00D14813">
        <w:rPr>
          <w:rFonts w:asciiTheme="minorEastAsia" w:hAnsiTheme="minorEastAsia" w:cs="T3" w:hint="eastAsia"/>
          <w:sz w:val="36"/>
          <w:szCs w:val="36"/>
        </w:rPr>
        <w:t>「규약</w:t>
      </w:r>
      <w:r w:rsidRPr="00D14813">
        <w:rPr>
          <w:rFonts w:asciiTheme="minorEastAsia" w:hAnsiTheme="minorEastAsia" w:cs="T3" w:hint="eastAsia"/>
          <w:sz w:val="36"/>
          <w:szCs w:val="36"/>
        </w:rPr>
        <w:t>」개정안</w:t>
      </w:r>
    </w:p>
    <w:p w14:paraId="166DF599" w14:textId="77777777" w:rsidR="00747A33" w:rsidRPr="00D14813" w:rsidRDefault="00747A33" w:rsidP="00747A33">
      <w:pPr>
        <w:jc w:val="center"/>
        <w:rPr>
          <w:rFonts w:asciiTheme="minorEastAsia" w:hAnsiTheme="minorEastAsia" w:cs="T3"/>
          <w:sz w:val="36"/>
          <w:szCs w:val="36"/>
        </w:rPr>
      </w:pPr>
    </w:p>
    <w:p w14:paraId="13739AF1" w14:textId="77777777" w:rsidR="00747A33" w:rsidRPr="00D14813" w:rsidRDefault="00747A33" w:rsidP="00747A33">
      <w:pPr>
        <w:jc w:val="center"/>
        <w:rPr>
          <w:rFonts w:asciiTheme="minorEastAsia" w:hAnsiTheme="minorEastAsia" w:cs="T3"/>
          <w:sz w:val="36"/>
          <w:szCs w:val="36"/>
        </w:rPr>
      </w:pPr>
    </w:p>
    <w:p w14:paraId="550BD768" w14:textId="77777777" w:rsidR="00747A33" w:rsidRPr="00D14813" w:rsidRDefault="00A219C3" w:rsidP="00747A33">
      <w:pPr>
        <w:jc w:val="center"/>
        <w:rPr>
          <w:rFonts w:asciiTheme="minorEastAsia" w:hAnsiTheme="minorEastAsia" w:cs="T3"/>
          <w:sz w:val="36"/>
          <w:szCs w:val="36"/>
        </w:rPr>
      </w:pPr>
      <w:r w:rsidRPr="00D14813">
        <w:rPr>
          <w:rFonts w:asciiTheme="minorEastAsia" w:hAnsiTheme="minorEastAsia" w:cs="T3" w:hint="eastAsia"/>
          <w:sz w:val="36"/>
          <w:szCs w:val="36"/>
        </w:rPr>
        <w:t xml:space="preserve">제출일: </w:t>
      </w:r>
      <w:r w:rsidR="0095303D" w:rsidRPr="00D14813">
        <w:rPr>
          <w:rFonts w:asciiTheme="minorEastAsia" w:hAnsiTheme="minorEastAsia" w:cs="T3" w:hint="eastAsia"/>
          <w:sz w:val="36"/>
          <w:szCs w:val="36"/>
        </w:rPr>
        <w:t>Mar. 12</w:t>
      </w:r>
      <w:r w:rsidR="00747A33" w:rsidRPr="00D14813">
        <w:rPr>
          <w:rFonts w:asciiTheme="minorEastAsia" w:hAnsiTheme="minorEastAsia" w:cs="T3" w:hint="eastAsia"/>
          <w:sz w:val="36"/>
          <w:szCs w:val="36"/>
        </w:rPr>
        <w:t>, 2017</w:t>
      </w:r>
    </w:p>
    <w:p w14:paraId="4253920A" w14:textId="77777777" w:rsidR="00747A33" w:rsidRPr="00D14813" w:rsidRDefault="00747A33" w:rsidP="00747A33">
      <w:pPr>
        <w:jc w:val="center"/>
        <w:rPr>
          <w:rFonts w:asciiTheme="minorEastAsia" w:hAnsiTheme="minorEastAsia" w:cs="T3"/>
          <w:sz w:val="36"/>
          <w:szCs w:val="36"/>
        </w:rPr>
      </w:pPr>
    </w:p>
    <w:p w14:paraId="1B165AA2" w14:textId="77777777" w:rsidR="00747A33" w:rsidRPr="00D14813" w:rsidRDefault="00747A33" w:rsidP="00747A33">
      <w:pPr>
        <w:jc w:val="center"/>
        <w:rPr>
          <w:rFonts w:asciiTheme="minorEastAsia" w:hAnsiTheme="minorEastAsia" w:cs="T3"/>
          <w:sz w:val="36"/>
          <w:szCs w:val="36"/>
        </w:rPr>
      </w:pPr>
    </w:p>
    <w:p w14:paraId="439FB9E4" w14:textId="77777777" w:rsidR="00747A33" w:rsidRPr="00D14813" w:rsidRDefault="00747A33" w:rsidP="00747A33">
      <w:pPr>
        <w:jc w:val="center"/>
        <w:rPr>
          <w:rFonts w:asciiTheme="minorEastAsia" w:hAnsiTheme="minorEastAsia" w:cs="T3"/>
          <w:sz w:val="36"/>
          <w:szCs w:val="36"/>
        </w:rPr>
      </w:pPr>
      <w:r w:rsidRPr="00D14813">
        <w:rPr>
          <w:rFonts w:asciiTheme="minorEastAsia" w:hAnsiTheme="minorEastAsia" w:cs="Times New Roman"/>
          <w:sz w:val="36"/>
          <w:szCs w:val="36"/>
        </w:rPr>
        <w:t>미주남침례회</w:t>
      </w:r>
      <w:r w:rsidR="00A219C3" w:rsidRPr="00D14813">
        <w:rPr>
          <w:rFonts w:asciiTheme="minorEastAsia" w:hAnsiTheme="minorEastAsia" w:cs="Times New Roman" w:hint="eastAsia"/>
          <w:sz w:val="36"/>
          <w:szCs w:val="36"/>
        </w:rPr>
        <w:t xml:space="preserve"> </w:t>
      </w:r>
      <w:r w:rsidRPr="00D14813">
        <w:rPr>
          <w:rFonts w:asciiTheme="minorEastAsia" w:hAnsiTheme="minorEastAsia" w:cs="Times New Roman"/>
          <w:sz w:val="36"/>
          <w:szCs w:val="36"/>
        </w:rPr>
        <w:t>한인교회총회</w:t>
      </w:r>
      <w:r w:rsidRPr="00D14813">
        <w:rPr>
          <w:rFonts w:asciiTheme="minorEastAsia" w:hAnsiTheme="minorEastAsia" w:cs="Times New Roman" w:hint="eastAsia"/>
          <w:sz w:val="36"/>
          <w:szCs w:val="36"/>
        </w:rPr>
        <w:t xml:space="preserve"> 상임위원회</w:t>
      </w:r>
    </w:p>
    <w:p w14:paraId="61AB2CC7" w14:textId="77777777" w:rsidR="00747A33" w:rsidRPr="00D14813" w:rsidRDefault="00747A33" w:rsidP="00747A33">
      <w:pPr>
        <w:rPr>
          <w:rFonts w:ascii="T2" w:eastAsia="T2" w:cs="T2"/>
          <w:sz w:val="24"/>
          <w:szCs w:val="24"/>
        </w:rPr>
      </w:pPr>
      <w:r w:rsidRPr="00D14813">
        <w:rPr>
          <w:rFonts w:ascii="T2" w:eastAsia="T2" w:cs="T2"/>
          <w:sz w:val="24"/>
          <w:szCs w:val="24"/>
        </w:rPr>
        <w:br w:type="page"/>
      </w:r>
    </w:p>
    <w:p w14:paraId="7EE1BD09" w14:textId="77777777" w:rsidR="00747A33" w:rsidRPr="00D14813" w:rsidRDefault="00747A33" w:rsidP="00747A33">
      <w:pPr>
        <w:widowControl w:val="0"/>
        <w:autoSpaceDE w:val="0"/>
        <w:autoSpaceDN w:val="0"/>
        <w:adjustRightInd w:val="0"/>
        <w:spacing w:after="0" w:line="240" w:lineRule="atLeast"/>
        <w:rPr>
          <w:rFonts w:asciiTheme="minorEastAsia" w:hAnsiTheme="minorEastAsia" w:cs="T2"/>
          <w:sz w:val="20"/>
          <w:szCs w:val="20"/>
        </w:rPr>
      </w:pPr>
      <w:r w:rsidRPr="00D14813">
        <w:rPr>
          <w:rFonts w:asciiTheme="minorEastAsia" w:hAnsiTheme="minorEastAsia" w:cs="T2"/>
          <w:sz w:val="20"/>
          <w:szCs w:val="20"/>
        </w:rPr>
        <w:lastRenderedPageBreak/>
        <w:t xml:space="preserve">1. </w:t>
      </w:r>
      <w:r w:rsidRPr="00D14813">
        <w:rPr>
          <w:rFonts w:asciiTheme="minorEastAsia" w:hAnsiTheme="minorEastAsia" w:cs="T2" w:hint="eastAsia"/>
          <w:sz w:val="20"/>
          <w:szCs w:val="20"/>
        </w:rPr>
        <w:t>의결 주문</w:t>
      </w:r>
    </w:p>
    <w:p w14:paraId="351DEDF1" w14:textId="77777777" w:rsidR="00747A33" w:rsidRPr="00D14813" w:rsidRDefault="00747A33" w:rsidP="00747A33">
      <w:pPr>
        <w:widowControl w:val="0"/>
        <w:autoSpaceDE w:val="0"/>
        <w:autoSpaceDN w:val="0"/>
        <w:adjustRightInd w:val="0"/>
        <w:spacing w:after="0" w:line="240" w:lineRule="atLeast"/>
        <w:rPr>
          <w:rFonts w:asciiTheme="minorEastAsia" w:hAnsiTheme="minorEastAsia" w:cs="T3"/>
          <w:sz w:val="20"/>
          <w:szCs w:val="20"/>
        </w:rPr>
      </w:pPr>
      <w:r w:rsidRPr="00D14813">
        <w:rPr>
          <w:rFonts w:asciiTheme="minorEastAsia" w:hAnsiTheme="minorEastAsia" w:cs="Times New Roman"/>
          <w:sz w:val="20"/>
          <w:szCs w:val="20"/>
        </w:rPr>
        <w:t>미주남침례회</w:t>
      </w:r>
      <w:r w:rsidR="00B36B74">
        <w:rPr>
          <w:rFonts w:asciiTheme="minorEastAsia" w:hAnsiTheme="minorEastAsia" w:cs="Times New Roman" w:hint="eastAsia"/>
          <w:sz w:val="20"/>
          <w:szCs w:val="20"/>
        </w:rPr>
        <w:t xml:space="preserve"> </w:t>
      </w:r>
      <w:r w:rsidRPr="00D14813">
        <w:rPr>
          <w:rFonts w:asciiTheme="minorEastAsia" w:hAnsiTheme="minorEastAsia" w:cs="Times New Roman"/>
          <w:sz w:val="20"/>
          <w:szCs w:val="20"/>
        </w:rPr>
        <w:t>한인교회총회</w:t>
      </w:r>
      <w:r w:rsidRPr="00D14813">
        <w:rPr>
          <w:rFonts w:asciiTheme="minorEastAsia" w:hAnsiTheme="minorEastAsia" w:cs="T3" w:hint="eastAsia"/>
          <w:sz w:val="20"/>
          <w:szCs w:val="20"/>
        </w:rPr>
        <w:t xml:space="preserve"> 「</w:t>
      </w:r>
      <w:r w:rsidR="00974928" w:rsidRPr="00D14813">
        <w:rPr>
          <w:rFonts w:asciiTheme="minorEastAsia" w:hAnsiTheme="minorEastAsia" w:cs="T3" w:hint="eastAsia"/>
          <w:sz w:val="20"/>
          <w:szCs w:val="20"/>
        </w:rPr>
        <w:t>규약</w:t>
      </w:r>
      <w:r w:rsidRPr="00D14813">
        <w:rPr>
          <w:rFonts w:asciiTheme="minorEastAsia" w:hAnsiTheme="minorEastAsia" w:cs="T3" w:hint="eastAsia"/>
          <w:sz w:val="20"/>
          <w:szCs w:val="20"/>
        </w:rPr>
        <w:t>」개정안을</w:t>
      </w:r>
      <w:r w:rsidRPr="00D14813">
        <w:rPr>
          <w:rFonts w:asciiTheme="minorEastAsia" w:hAnsiTheme="minorEastAsia" w:cs="T3"/>
          <w:sz w:val="20"/>
          <w:szCs w:val="20"/>
        </w:rPr>
        <w:t xml:space="preserve"> </w:t>
      </w:r>
      <w:r w:rsidRPr="00D14813">
        <w:rPr>
          <w:rFonts w:asciiTheme="minorEastAsia" w:hAnsiTheme="minorEastAsia" w:cs="T3" w:hint="eastAsia"/>
          <w:sz w:val="20"/>
          <w:szCs w:val="20"/>
        </w:rPr>
        <w:t>별지와</w:t>
      </w:r>
      <w:r w:rsidRPr="00D14813">
        <w:rPr>
          <w:rFonts w:asciiTheme="minorEastAsia" w:hAnsiTheme="minorEastAsia" w:cs="T3"/>
          <w:sz w:val="20"/>
          <w:szCs w:val="20"/>
        </w:rPr>
        <w:t xml:space="preserve"> </w:t>
      </w:r>
      <w:r w:rsidRPr="00D14813">
        <w:rPr>
          <w:rFonts w:asciiTheme="minorEastAsia" w:hAnsiTheme="minorEastAsia" w:cs="T3" w:hint="eastAsia"/>
          <w:sz w:val="20"/>
          <w:szCs w:val="20"/>
        </w:rPr>
        <w:t>같이</w:t>
      </w:r>
      <w:r w:rsidRPr="00D14813">
        <w:rPr>
          <w:rFonts w:asciiTheme="minorEastAsia" w:hAnsiTheme="minorEastAsia" w:cs="T3"/>
          <w:sz w:val="20"/>
          <w:szCs w:val="20"/>
        </w:rPr>
        <w:t xml:space="preserve"> </w:t>
      </w:r>
      <w:r w:rsidRPr="00D14813">
        <w:rPr>
          <w:rFonts w:asciiTheme="minorEastAsia" w:hAnsiTheme="minorEastAsia" w:cs="T3" w:hint="eastAsia"/>
          <w:sz w:val="20"/>
          <w:szCs w:val="20"/>
        </w:rPr>
        <w:t>의결한다</w:t>
      </w:r>
      <w:r w:rsidRPr="00D14813">
        <w:rPr>
          <w:rFonts w:asciiTheme="minorEastAsia" w:hAnsiTheme="minorEastAsia" w:cs="T3"/>
          <w:sz w:val="20"/>
          <w:szCs w:val="20"/>
        </w:rPr>
        <w:t>.</w:t>
      </w:r>
    </w:p>
    <w:p w14:paraId="583E1123" w14:textId="77777777" w:rsidR="00747A33" w:rsidRPr="00D14813" w:rsidRDefault="00747A33" w:rsidP="00747A33">
      <w:pPr>
        <w:widowControl w:val="0"/>
        <w:autoSpaceDE w:val="0"/>
        <w:autoSpaceDN w:val="0"/>
        <w:adjustRightInd w:val="0"/>
        <w:spacing w:after="0" w:line="240" w:lineRule="atLeast"/>
        <w:rPr>
          <w:rFonts w:asciiTheme="minorEastAsia" w:hAnsiTheme="minorEastAsia" w:cs="T2"/>
          <w:sz w:val="20"/>
          <w:szCs w:val="20"/>
        </w:rPr>
      </w:pPr>
    </w:p>
    <w:p w14:paraId="60245CB4" w14:textId="77777777" w:rsidR="00747A33" w:rsidRPr="00D14813" w:rsidRDefault="00747A33" w:rsidP="00747A33">
      <w:pPr>
        <w:widowControl w:val="0"/>
        <w:autoSpaceDE w:val="0"/>
        <w:autoSpaceDN w:val="0"/>
        <w:adjustRightInd w:val="0"/>
        <w:spacing w:after="0" w:line="240" w:lineRule="atLeast"/>
        <w:rPr>
          <w:rFonts w:asciiTheme="minorEastAsia" w:hAnsiTheme="minorEastAsia" w:cs="T2"/>
          <w:sz w:val="20"/>
          <w:szCs w:val="20"/>
        </w:rPr>
      </w:pPr>
      <w:r w:rsidRPr="00D14813">
        <w:rPr>
          <w:rFonts w:asciiTheme="minorEastAsia" w:hAnsiTheme="minorEastAsia" w:cs="T2"/>
          <w:sz w:val="20"/>
          <w:szCs w:val="20"/>
        </w:rPr>
        <w:t xml:space="preserve">2. </w:t>
      </w:r>
      <w:r w:rsidRPr="00D14813">
        <w:rPr>
          <w:rFonts w:asciiTheme="minorEastAsia" w:hAnsiTheme="minorEastAsia" w:cs="T2" w:hint="eastAsia"/>
          <w:sz w:val="20"/>
          <w:szCs w:val="20"/>
        </w:rPr>
        <w:t>제안 이유</w:t>
      </w:r>
    </w:p>
    <w:p w14:paraId="6E05624B" w14:textId="77777777" w:rsidR="00747A33" w:rsidRPr="00D14813" w:rsidRDefault="00747A33" w:rsidP="00747A33">
      <w:pPr>
        <w:spacing w:after="0" w:line="240" w:lineRule="atLeast"/>
        <w:rPr>
          <w:rFonts w:asciiTheme="minorEastAsia" w:hAnsiTheme="minorEastAsia" w:cs="T3"/>
          <w:sz w:val="20"/>
          <w:szCs w:val="20"/>
        </w:rPr>
      </w:pPr>
      <w:r w:rsidRPr="00D14813">
        <w:rPr>
          <w:rFonts w:asciiTheme="minorEastAsia" w:hAnsiTheme="minorEastAsia" w:cs="T3" w:hint="eastAsia"/>
          <w:sz w:val="20"/>
          <w:szCs w:val="20"/>
        </w:rPr>
        <w:t xml:space="preserve">지난 </w:t>
      </w:r>
      <w:r w:rsidRPr="00D14813">
        <w:rPr>
          <w:rFonts w:asciiTheme="minorEastAsia" w:hAnsiTheme="minorEastAsia" w:cs="Times New Roman"/>
          <w:sz w:val="20"/>
          <w:szCs w:val="20"/>
        </w:rPr>
        <w:t>1982년 6월 15일 제1차 총회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에서 제정되었고, 지난</w:t>
      </w:r>
      <w:r w:rsidRPr="00D14813">
        <w:rPr>
          <w:rFonts w:asciiTheme="minorEastAsia" w:hAnsiTheme="minorEastAsia" w:cs="Times New Roman"/>
          <w:sz w:val="20"/>
          <w:szCs w:val="20"/>
        </w:rPr>
        <w:t xml:space="preserve"> 2008년 6월 18일 제27차 연차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 </w:t>
      </w:r>
      <w:r w:rsidRPr="00D14813">
        <w:rPr>
          <w:rFonts w:asciiTheme="minorEastAsia" w:hAnsiTheme="minorEastAsia" w:cs="Times New Roman"/>
          <w:sz w:val="20"/>
          <w:szCs w:val="20"/>
        </w:rPr>
        <w:t>총회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에서 마지막으로 수 개정되어 지금까지 </w:t>
      </w:r>
      <w:r w:rsidRPr="00D14813">
        <w:rPr>
          <w:rFonts w:asciiTheme="minorEastAsia" w:hAnsiTheme="minorEastAsia" w:cs="T3" w:hint="eastAsia"/>
          <w:sz w:val="20"/>
          <w:szCs w:val="20"/>
        </w:rPr>
        <w:t xml:space="preserve">운영해 온 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총회 </w:t>
      </w:r>
      <w:r w:rsidR="00635A82" w:rsidRPr="00D14813">
        <w:rPr>
          <w:rFonts w:asciiTheme="minorEastAsia" w:hAnsiTheme="minorEastAsia" w:cs="Times New Roman" w:hint="eastAsia"/>
          <w:sz w:val="20"/>
          <w:szCs w:val="20"/>
        </w:rPr>
        <w:t>규약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에서 나타난 일부 미흡한 점들을 회원교회 및 대의원들의 의견을 수렴하여 </w:t>
      </w:r>
      <w:r w:rsidRPr="00D14813">
        <w:rPr>
          <w:rFonts w:asciiTheme="minorEastAsia" w:hAnsiTheme="minorEastAsia" w:cs="T3" w:hint="eastAsia"/>
          <w:sz w:val="20"/>
          <w:szCs w:val="20"/>
        </w:rPr>
        <w:t>개선하려는</w:t>
      </w:r>
      <w:r w:rsidRPr="00D14813">
        <w:rPr>
          <w:rFonts w:asciiTheme="minorEastAsia" w:hAnsiTheme="minorEastAsia" w:cs="T3"/>
          <w:sz w:val="20"/>
          <w:szCs w:val="20"/>
        </w:rPr>
        <w:t xml:space="preserve"> </w:t>
      </w:r>
      <w:r w:rsidRPr="00D14813">
        <w:rPr>
          <w:rFonts w:asciiTheme="minorEastAsia" w:hAnsiTheme="minorEastAsia" w:cs="T3" w:hint="eastAsia"/>
          <w:sz w:val="20"/>
          <w:szCs w:val="20"/>
        </w:rPr>
        <w:t>것임</w:t>
      </w:r>
      <w:r w:rsidRPr="00D14813">
        <w:rPr>
          <w:rFonts w:asciiTheme="minorEastAsia" w:hAnsiTheme="minorEastAsia" w:cs="T3"/>
          <w:sz w:val="20"/>
          <w:szCs w:val="20"/>
        </w:rPr>
        <w:t>.</w:t>
      </w:r>
    </w:p>
    <w:p w14:paraId="5F98CF94" w14:textId="77777777" w:rsidR="00747A33" w:rsidRPr="00D14813" w:rsidRDefault="00747A33" w:rsidP="00747A33">
      <w:pPr>
        <w:widowControl w:val="0"/>
        <w:autoSpaceDE w:val="0"/>
        <w:autoSpaceDN w:val="0"/>
        <w:adjustRightInd w:val="0"/>
        <w:spacing w:after="0" w:line="240" w:lineRule="atLeast"/>
        <w:rPr>
          <w:rFonts w:asciiTheme="minorEastAsia" w:hAnsiTheme="minorEastAsia" w:cs="T2"/>
          <w:sz w:val="20"/>
          <w:szCs w:val="20"/>
        </w:rPr>
      </w:pPr>
    </w:p>
    <w:p w14:paraId="0460562F" w14:textId="77777777" w:rsidR="001F54F5" w:rsidRPr="00D14813" w:rsidRDefault="00747A33" w:rsidP="00D24BF2">
      <w:pPr>
        <w:widowControl w:val="0"/>
        <w:autoSpaceDE w:val="0"/>
        <w:autoSpaceDN w:val="0"/>
        <w:adjustRightInd w:val="0"/>
        <w:spacing w:after="0" w:line="240" w:lineRule="atLeast"/>
        <w:rPr>
          <w:rFonts w:asciiTheme="minorEastAsia" w:hAnsiTheme="minorEastAsia" w:cs="T2"/>
          <w:sz w:val="20"/>
          <w:szCs w:val="20"/>
        </w:rPr>
      </w:pPr>
      <w:r w:rsidRPr="00D14813">
        <w:rPr>
          <w:rFonts w:asciiTheme="minorEastAsia" w:hAnsiTheme="minorEastAsia" w:cs="T2"/>
          <w:sz w:val="20"/>
          <w:szCs w:val="20"/>
        </w:rPr>
        <w:t xml:space="preserve">3. </w:t>
      </w:r>
      <w:r w:rsidRPr="00D14813">
        <w:rPr>
          <w:rFonts w:asciiTheme="minorEastAsia" w:hAnsiTheme="minorEastAsia" w:cs="T2" w:hint="eastAsia"/>
          <w:sz w:val="20"/>
          <w:szCs w:val="20"/>
        </w:rPr>
        <w:t>주요 개정 내용</w:t>
      </w:r>
    </w:p>
    <w:p w14:paraId="7ED6EE63" w14:textId="77777777" w:rsidR="001F54F5" w:rsidRPr="00D14813" w:rsidRDefault="001F54F5" w:rsidP="00493721">
      <w:pPr>
        <w:spacing w:after="0"/>
        <w:rPr>
          <w:rFonts w:asciiTheme="minorEastAsia" w:hAnsiTheme="minorEastAsia" w:cs="Times New Roman"/>
          <w:sz w:val="20"/>
          <w:szCs w:val="20"/>
        </w:rPr>
      </w:pP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(1) 임원회에 교단 기관목사가 당연직으로 참석해야 </w:t>
      </w:r>
      <w:r w:rsidR="00A11094">
        <w:rPr>
          <w:rFonts w:asciiTheme="minorEastAsia" w:hAnsiTheme="minorEastAsia" w:cs="Times New Roman" w:hint="eastAsia"/>
          <w:sz w:val="20"/>
          <w:szCs w:val="20"/>
        </w:rPr>
        <w:t>하는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 </w:t>
      </w:r>
      <w:r w:rsidR="00B36B74">
        <w:rPr>
          <w:rFonts w:asciiTheme="minorEastAsia" w:hAnsiTheme="minorEastAsia" w:cs="Times New Roman" w:hint="eastAsia"/>
          <w:sz w:val="20"/>
          <w:szCs w:val="20"/>
        </w:rPr>
        <w:t>의무</w:t>
      </w:r>
      <w:r w:rsidR="00A11094">
        <w:rPr>
          <w:rFonts w:asciiTheme="minorEastAsia" w:hAnsiTheme="minorEastAsia" w:cs="Times New Roman" w:hint="eastAsia"/>
          <w:sz w:val="20"/>
          <w:szCs w:val="20"/>
        </w:rPr>
        <w:t>를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 삭제하고, 총회에 상정될 안건을 </w:t>
      </w:r>
      <w:r w:rsidR="00B36B74" w:rsidRPr="00D14813">
        <w:rPr>
          <w:rFonts w:asciiTheme="minorEastAsia" w:hAnsiTheme="minorEastAsia" w:cs="Times New Roman" w:hint="eastAsia"/>
          <w:sz w:val="20"/>
          <w:szCs w:val="20"/>
        </w:rPr>
        <w:t xml:space="preserve">임원회가 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사전 심의 및 조정하게 함 (안 제2조).</w:t>
      </w:r>
    </w:p>
    <w:p w14:paraId="16843757" w14:textId="77777777" w:rsidR="00747A33" w:rsidRPr="00D14813" w:rsidRDefault="00747A33" w:rsidP="00493721">
      <w:pPr>
        <w:spacing w:after="0"/>
        <w:rPr>
          <w:rFonts w:asciiTheme="minorEastAsia" w:hAnsiTheme="minorEastAsia" w:cs="Times New Roman"/>
          <w:sz w:val="20"/>
          <w:szCs w:val="20"/>
        </w:rPr>
      </w:pP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(2) </w:t>
      </w:r>
      <w:r w:rsidR="001F54F5" w:rsidRPr="00D14813">
        <w:rPr>
          <w:rFonts w:asciiTheme="minorEastAsia" w:hAnsiTheme="minorEastAsia" w:cs="Times New Roman" w:hint="eastAsia"/>
          <w:sz w:val="20"/>
          <w:szCs w:val="20"/>
        </w:rPr>
        <w:t xml:space="preserve">상임위원회 정기회의 개최 회수를 </w:t>
      </w:r>
      <w:r w:rsidR="0078408D" w:rsidRPr="00D14813">
        <w:rPr>
          <w:rFonts w:asciiTheme="minorEastAsia" w:hAnsiTheme="minorEastAsia" w:cs="Times New Roman" w:hint="eastAsia"/>
          <w:sz w:val="20"/>
          <w:szCs w:val="20"/>
        </w:rPr>
        <w:t xml:space="preserve">현행 </w:t>
      </w:r>
      <w:r w:rsidR="00B36B74">
        <w:rPr>
          <w:rFonts w:asciiTheme="minorEastAsia" w:hAnsiTheme="minorEastAsia" w:cs="Times New Roman" w:hint="eastAsia"/>
          <w:sz w:val="20"/>
          <w:szCs w:val="20"/>
        </w:rPr>
        <w:t xml:space="preserve">년 </w:t>
      </w:r>
      <w:r w:rsidR="001F54F5" w:rsidRPr="00D14813">
        <w:rPr>
          <w:rFonts w:asciiTheme="minorEastAsia" w:hAnsiTheme="minorEastAsia" w:cs="Times New Roman" w:hint="eastAsia"/>
          <w:sz w:val="20"/>
          <w:szCs w:val="20"/>
        </w:rPr>
        <w:t>"1차"에서 "두 번"으로 변경함</w:t>
      </w:r>
      <w:r w:rsidR="001F54F5" w:rsidRPr="00D14813">
        <w:rPr>
          <w:rFonts w:asciiTheme="minorEastAsia" w:hAnsiTheme="minorEastAsia" w:cs="Times New Roman"/>
          <w:sz w:val="20"/>
          <w:szCs w:val="20"/>
        </w:rPr>
        <w:t xml:space="preserve"> 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(안 제</w:t>
      </w:r>
      <w:r w:rsidR="001F54F5" w:rsidRPr="00D14813">
        <w:rPr>
          <w:rFonts w:asciiTheme="minorEastAsia" w:hAnsiTheme="minorEastAsia" w:cs="Times New Roman" w:hint="eastAsia"/>
          <w:sz w:val="20"/>
          <w:szCs w:val="20"/>
        </w:rPr>
        <w:t>3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조).</w:t>
      </w:r>
    </w:p>
    <w:p w14:paraId="694BC351" w14:textId="77777777" w:rsidR="004A5B7F" w:rsidRPr="00D14813" w:rsidRDefault="00747A33" w:rsidP="00493721">
      <w:pPr>
        <w:spacing w:after="0"/>
        <w:rPr>
          <w:rFonts w:asciiTheme="minorEastAsia" w:hAnsiTheme="minorEastAsia" w:cs="Times New Roman"/>
          <w:sz w:val="20"/>
          <w:szCs w:val="20"/>
        </w:rPr>
      </w:pP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(3) 현행 </w:t>
      </w:r>
      <w:r w:rsidR="004A5B7F" w:rsidRPr="00D14813">
        <w:rPr>
          <w:rFonts w:asciiTheme="minorEastAsia" w:hAnsiTheme="minorEastAsia" w:cs="Times New Roman" w:hint="eastAsia"/>
          <w:sz w:val="20"/>
          <w:szCs w:val="20"/>
        </w:rPr>
        <w:t>규약 제3조에서 실행위원회의 장</w:t>
      </w:r>
      <w:r w:rsidR="00B36B74">
        <w:rPr>
          <w:rFonts w:asciiTheme="minorEastAsia" w:hAnsiTheme="minorEastAsia" w:cs="Times New Roman" w:hint="eastAsia"/>
          <w:sz w:val="20"/>
          <w:szCs w:val="20"/>
        </w:rPr>
        <w:t>의 직책을</w:t>
      </w:r>
      <w:r w:rsidR="004A5B7F" w:rsidRPr="00D14813">
        <w:rPr>
          <w:rFonts w:asciiTheme="minorEastAsia" w:hAnsiTheme="minorEastAsia" w:cs="Times New Roman" w:hint="eastAsia"/>
          <w:sz w:val="20"/>
          <w:szCs w:val="20"/>
        </w:rPr>
        <w:t xml:space="preserve"> "총회장"으로 </w:t>
      </w:r>
      <w:r w:rsidR="00B36B74">
        <w:rPr>
          <w:rFonts w:asciiTheme="minorEastAsia" w:hAnsiTheme="minorEastAsia" w:cs="Times New Roman" w:hint="eastAsia"/>
          <w:sz w:val="20"/>
          <w:szCs w:val="20"/>
        </w:rPr>
        <w:t xml:space="preserve">겸하게 </w:t>
      </w:r>
      <w:r w:rsidR="004A5B7F" w:rsidRPr="00D14813">
        <w:rPr>
          <w:rFonts w:asciiTheme="minorEastAsia" w:hAnsiTheme="minorEastAsia" w:cs="Times New Roman" w:hint="eastAsia"/>
          <w:sz w:val="20"/>
          <w:szCs w:val="20"/>
        </w:rPr>
        <w:t>된 것을 "총무"로 변경함 (헌법(안) 제15조 제2항).</w:t>
      </w:r>
    </w:p>
    <w:p w14:paraId="1A90FBE8" w14:textId="77777777" w:rsidR="004A5B7F" w:rsidRPr="00D14813" w:rsidRDefault="004A5B7F" w:rsidP="00493721">
      <w:pPr>
        <w:spacing w:after="0"/>
        <w:rPr>
          <w:rFonts w:asciiTheme="minorEastAsia" w:hAnsiTheme="minorEastAsia" w:cs="Times New Roman"/>
          <w:sz w:val="20"/>
          <w:szCs w:val="20"/>
        </w:rPr>
      </w:pPr>
      <w:r w:rsidRPr="00D14813">
        <w:rPr>
          <w:rFonts w:asciiTheme="minorEastAsia" w:hAnsiTheme="minorEastAsia" w:cs="Times New Roman" w:hint="eastAsia"/>
          <w:sz w:val="20"/>
          <w:szCs w:val="20"/>
        </w:rPr>
        <w:t>(4) 현</w:t>
      </w:r>
      <w:r w:rsidR="00B36B74">
        <w:rPr>
          <w:rFonts w:asciiTheme="minorEastAsia" w:hAnsiTheme="minorEastAsia" w:cs="Times New Roman" w:hint="eastAsia"/>
          <w:sz w:val="20"/>
          <w:szCs w:val="20"/>
        </w:rPr>
        <w:t>행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 </w:t>
      </w:r>
      <w:r w:rsidR="0078408D" w:rsidRPr="00D14813">
        <w:rPr>
          <w:rFonts w:asciiTheme="minorEastAsia" w:hAnsiTheme="minorEastAsia" w:cs="Times New Roman" w:hint="eastAsia"/>
          <w:sz w:val="20"/>
          <w:szCs w:val="20"/>
        </w:rPr>
        <w:t xml:space="preserve">총회 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운영 실태를 반영하여 각 부 이사의 숫자를 "10명"에서 "12명"으로 늘렸으며, "총무"를 각 부의 당연직 이사로 추가함 (안 제5조).</w:t>
      </w:r>
    </w:p>
    <w:p w14:paraId="471CA1F6" w14:textId="77777777" w:rsidR="004A5B7F" w:rsidRPr="00D14813" w:rsidRDefault="004A5B7F" w:rsidP="00493721">
      <w:pPr>
        <w:spacing w:after="0"/>
        <w:rPr>
          <w:rFonts w:asciiTheme="minorEastAsia" w:hAnsiTheme="minorEastAsia" w:cs="Times New Roman"/>
          <w:sz w:val="20"/>
          <w:szCs w:val="20"/>
        </w:rPr>
      </w:pPr>
      <w:r w:rsidRPr="00D14813">
        <w:rPr>
          <w:rFonts w:asciiTheme="minorEastAsia" w:hAnsiTheme="minorEastAsia" w:cs="Times New Roman" w:hint="eastAsia"/>
          <w:sz w:val="20"/>
          <w:szCs w:val="20"/>
        </w:rPr>
        <w:t>(5) 총회장이 긴급한 사업 목적 달성을 위해 종료 시한을 정해 한시적 위원회를 구성할 수 있는 근거를 마련함</w:t>
      </w:r>
      <w:r w:rsidR="00803C20" w:rsidRPr="00D14813">
        <w:rPr>
          <w:rFonts w:asciiTheme="minorEastAsia" w:hAnsiTheme="minorEastAsia" w:cs="Times New Roman" w:hint="eastAsia"/>
          <w:sz w:val="20"/>
          <w:szCs w:val="20"/>
        </w:rPr>
        <w:t xml:space="preserve"> 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(안 제6조 제10호)</w:t>
      </w:r>
      <w:r w:rsidR="00803C20" w:rsidRPr="00D14813">
        <w:rPr>
          <w:rFonts w:asciiTheme="minorEastAsia" w:hAnsiTheme="minorEastAsia" w:cs="Times New Roman" w:hint="eastAsia"/>
          <w:sz w:val="20"/>
          <w:szCs w:val="20"/>
        </w:rPr>
        <w:t>.</w:t>
      </w:r>
    </w:p>
    <w:p w14:paraId="307E3A6D" w14:textId="77777777" w:rsidR="004A5B7F" w:rsidRPr="00D14813" w:rsidRDefault="004A5B7F" w:rsidP="00493721">
      <w:pPr>
        <w:spacing w:after="0"/>
        <w:rPr>
          <w:rFonts w:asciiTheme="minorEastAsia" w:hAnsiTheme="minorEastAsia" w:cs="Times New Roman"/>
          <w:sz w:val="20"/>
          <w:szCs w:val="20"/>
        </w:rPr>
      </w:pP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(6) 현행 규약 제10조에 </w:t>
      </w:r>
      <w:r w:rsidR="00803C20" w:rsidRPr="00D14813">
        <w:rPr>
          <w:rFonts w:asciiTheme="minorEastAsia" w:hAnsiTheme="minorEastAsia" w:cs="Times New Roman" w:hint="eastAsia"/>
          <w:sz w:val="20"/>
          <w:szCs w:val="20"/>
        </w:rPr>
        <w:t>있는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 총무 선출 방식을 분명하고 구체적으로 기술함. 현직 총무가 총회에서 불신임을 받은 때, 또는 결원된 때 새 총무를 </w:t>
      </w:r>
      <w:r w:rsidR="00B36B74">
        <w:rPr>
          <w:rFonts w:asciiTheme="minorEastAsia" w:hAnsiTheme="minorEastAsia" w:cs="Times New Roman" w:hint="eastAsia"/>
          <w:sz w:val="20"/>
          <w:szCs w:val="20"/>
        </w:rPr>
        <w:t>선출할 수 있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는 것으로 규정</w:t>
      </w:r>
      <w:r w:rsidR="00803C20" w:rsidRPr="00D14813">
        <w:rPr>
          <w:rFonts w:asciiTheme="minorEastAsia" w:hAnsiTheme="minorEastAsia" w:cs="Times New Roman" w:hint="eastAsia"/>
          <w:sz w:val="20"/>
          <w:szCs w:val="20"/>
        </w:rPr>
        <w:t>하였고,</w:t>
      </w:r>
      <w:r w:rsidR="0028711D" w:rsidRPr="00D14813">
        <w:rPr>
          <w:rFonts w:asciiTheme="minorEastAsia" w:hAnsiTheme="minorEastAsia" w:cs="Times New Roman" w:hint="eastAsia"/>
          <w:sz w:val="20"/>
          <w:szCs w:val="20"/>
        </w:rPr>
        <w:t xml:space="preserve"> 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총무 선출 </w:t>
      </w:r>
      <w:r w:rsidR="00803C20" w:rsidRPr="00D14813">
        <w:rPr>
          <w:rFonts w:asciiTheme="minorEastAsia" w:hAnsiTheme="minorEastAsia" w:cs="Times New Roman" w:hint="eastAsia"/>
          <w:sz w:val="20"/>
          <w:szCs w:val="20"/>
        </w:rPr>
        <w:t>시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 결선투표 채택 근거를 신설함</w:t>
      </w:r>
      <w:r w:rsidR="0028711D" w:rsidRPr="00D14813">
        <w:rPr>
          <w:rFonts w:asciiTheme="minorEastAsia" w:hAnsiTheme="minorEastAsia" w:cs="Times New Roman" w:hint="eastAsia"/>
          <w:sz w:val="20"/>
          <w:szCs w:val="20"/>
        </w:rPr>
        <w:t xml:space="preserve"> 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(안 제9조).</w:t>
      </w:r>
    </w:p>
    <w:p w14:paraId="75943C30" w14:textId="77777777" w:rsidR="004A5B7F" w:rsidRPr="00D14813" w:rsidRDefault="0028711D" w:rsidP="00493721">
      <w:pPr>
        <w:spacing w:after="0"/>
        <w:rPr>
          <w:rFonts w:asciiTheme="minorEastAsia" w:hAnsiTheme="minorEastAsia" w:cs="Times New Roman"/>
          <w:sz w:val="20"/>
          <w:szCs w:val="20"/>
        </w:rPr>
      </w:pP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(7) </w:t>
      </w:r>
      <w:r w:rsidR="00B36B74">
        <w:rPr>
          <w:rFonts w:asciiTheme="minorEastAsia" w:hAnsiTheme="minorEastAsia" w:cs="Times New Roman" w:hint="eastAsia"/>
          <w:sz w:val="20"/>
          <w:szCs w:val="20"/>
        </w:rPr>
        <w:t xml:space="preserve">지금까지 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서기</w:t>
      </w:r>
      <w:r w:rsidR="00B36B74">
        <w:rPr>
          <w:rFonts w:asciiTheme="minorEastAsia" w:hAnsiTheme="minorEastAsia" w:cs="Times New Roman" w:hint="eastAsia"/>
          <w:sz w:val="20"/>
          <w:szCs w:val="20"/>
        </w:rPr>
        <w:t xml:space="preserve">를 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선</w:t>
      </w:r>
      <w:r w:rsidR="00B36B74">
        <w:rPr>
          <w:rFonts w:asciiTheme="minorEastAsia" w:hAnsiTheme="minorEastAsia" w:cs="Times New Roman" w:hint="eastAsia"/>
          <w:sz w:val="20"/>
          <w:szCs w:val="20"/>
        </w:rPr>
        <w:t>거로 충원하던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 방식을 삭제하고, 임원회의 추천과 총회의 인준으로 임명하게 함 (안 제10조)</w:t>
      </w:r>
      <w:r w:rsidR="00803C20" w:rsidRPr="00D14813">
        <w:rPr>
          <w:rFonts w:asciiTheme="minorEastAsia" w:hAnsiTheme="minorEastAsia" w:cs="Times New Roman" w:hint="eastAsia"/>
          <w:sz w:val="20"/>
          <w:szCs w:val="20"/>
        </w:rPr>
        <w:t>.</w:t>
      </w:r>
    </w:p>
    <w:p w14:paraId="52D60069" w14:textId="77777777" w:rsidR="0028711D" w:rsidRPr="00D14813" w:rsidRDefault="0028711D" w:rsidP="00493721">
      <w:pPr>
        <w:spacing w:after="0"/>
        <w:rPr>
          <w:rFonts w:asciiTheme="minorEastAsia" w:hAnsiTheme="minorEastAsia" w:cs="Times New Roman"/>
          <w:sz w:val="20"/>
          <w:szCs w:val="20"/>
        </w:rPr>
      </w:pP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(8) 회계의 임기를 </w:t>
      </w:r>
      <w:r w:rsidR="0078408D" w:rsidRPr="00D14813">
        <w:rPr>
          <w:rFonts w:asciiTheme="minorEastAsia" w:hAnsiTheme="minorEastAsia" w:cs="Times New Roman" w:hint="eastAsia"/>
          <w:sz w:val="20"/>
          <w:szCs w:val="20"/>
        </w:rPr>
        <w:t xml:space="preserve">현행 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1년에서</w:t>
      </w:r>
      <w:r w:rsidR="00B24503">
        <w:rPr>
          <w:rFonts w:asciiTheme="minorEastAsia" w:hAnsiTheme="minorEastAsia" w:cs="Times New Roman" w:hint="eastAsia"/>
          <w:sz w:val="20"/>
          <w:szCs w:val="20"/>
        </w:rPr>
        <w:t xml:space="preserve"> 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2년으로 연장함 (안 제11조).</w:t>
      </w:r>
    </w:p>
    <w:p w14:paraId="76DAA976" w14:textId="77777777" w:rsidR="0028711D" w:rsidRPr="00D14813" w:rsidRDefault="0028711D" w:rsidP="00493721">
      <w:pPr>
        <w:spacing w:after="0"/>
        <w:rPr>
          <w:rFonts w:asciiTheme="minorEastAsia" w:hAnsiTheme="minorEastAsia" w:cs="Times New Roman"/>
          <w:sz w:val="20"/>
          <w:szCs w:val="20"/>
        </w:rPr>
      </w:pPr>
      <w:r w:rsidRPr="00D14813">
        <w:rPr>
          <w:rFonts w:asciiTheme="minorEastAsia" w:hAnsiTheme="minorEastAsia" w:cs="Times New Roman" w:hint="eastAsia"/>
          <w:sz w:val="20"/>
          <w:szCs w:val="20"/>
        </w:rPr>
        <w:t>(9) 총무 결원 때의 업무 대행자를 현행</w:t>
      </w:r>
      <w:r w:rsidR="00B24503">
        <w:rPr>
          <w:rFonts w:asciiTheme="minorEastAsia" w:hAnsiTheme="minorEastAsia" w:cs="Times New Roman" w:hint="eastAsia"/>
          <w:sz w:val="20"/>
          <w:szCs w:val="20"/>
        </w:rPr>
        <w:t xml:space="preserve"> 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제2부총회장에서</w:t>
      </w:r>
      <w:r w:rsidR="00B24503">
        <w:rPr>
          <w:rFonts w:asciiTheme="minorEastAsia" w:hAnsiTheme="minorEastAsia" w:cs="Times New Roman" w:hint="eastAsia"/>
          <w:sz w:val="20"/>
          <w:szCs w:val="20"/>
        </w:rPr>
        <w:t xml:space="preserve"> 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회계로 변경함 (안 제12조).</w:t>
      </w:r>
    </w:p>
    <w:p w14:paraId="3DA41498" w14:textId="77777777" w:rsidR="0028711D" w:rsidRPr="00D14813" w:rsidRDefault="0028711D" w:rsidP="00493721">
      <w:pPr>
        <w:spacing w:after="0"/>
        <w:rPr>
          <w:rFonts w:asciiTheme="minorEastAsia" w:hAnsiTheme="minorEastAsia" w:cs="Times New Roman"/>
          <w:sz w:val="20"/>
          <w:szCs w:val="20"/>
        </w:rPr>
      </w:pPr>
      <w:r w:rsidRPr="00D14813">
        <w:rPr>
          <w:rFonts w:asciiTheme="minorEastAsia" w:hAnsiTheme="minorEastAsia" w:cs="Times New Roman" w:hint="eastAsia"/>
          <w:sz w:val="20"/>
          <w:szCs w:val="20"/>
        </w:rPr>
        <w:t>(10) 현행 헌법 제6조제3항 및 규약 제15조에 규정된 총회 협동선교비(</w:t>
      </w:r>
      <w:r w:rsidR="00B24503">
        <w:rPr>
          <w:rFonts w:asciiTheme="minorEastAsia" w:hAnsiTheme="minorEastAsia" w:cs="Times New Roman" w:hint="eastAsia"/>
          <w:sz w:val="20"/>
          <w:szCs w:val="20"/>
        </w:rPr>
        <w:t>회원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교회 일반경상예산의 1% 이상)</w:t>
      </w:r>
      <w:r w:rsidR="00803C20" w:rsidRPr="00D14813">
        <w:rPr>
          <w:rFonts w:asciiTheme="minorEastAsia" w:hAnsiTheme="minorEastAsia" w:cs="Times New Roman" w:hint="eastAsia"/>
          <w:sz w:val="20"/>
          <w:szCs w:val="20"/>
        </w:rPr>
        <w:t xml:space="preserve"> 납부 의무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를 </w:t>
      </w:r>
      <w:r w:rsidR="0078408D" w:rsidRPr="00D14813">
        <w:rPr>
          <w:rFonts w:asciiTheme="minorEastAsia" w:hAnsiTheme="minorEastAsia" w:cs="Times New Roman" w:hint="eastAsia"/>
          <w:sz w:val="20"/>
          <w:szCs w:val="20"/>
        </w:rPr>
        <w:t>규약에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 통합하여 규정하였고, 회원교회가 </w:t>
      </w:r>
      <w:r w:rsidR="00803C20" w:rsidRPr="00D14813">
        <w:rPr>
          <w:rFonts w:asciiTheme="minorEastAsia" w:hAnsiTheme="minorEastAsia" w:cs="Times New Roman" w:hint="eastAsia"/>
          <w:sz w:val="20"/>
          <w:szCs w:val="20"/>
        </w:rPr>
        <w:t xml:space="preserve">총회에 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연례보고서</w:t>
      </w:r>
      <w:r w:rsidR="00803C20" w:rsidRPr="00D14813">
        <w:rPr>
          <w:rFonts w:asciiTheme="minorEastAsia" w:hAnsiTheme="minorEastAsia" w:cs="Times New Roman" w:hint="eastAsia"/>
          <w:sz w:val="20"/>
          <w:szCs w:val="20"/>
        </w:rPr>
        <w:t>를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 </w:t>
      </w:r>
      <w:r w:rsidR="00803C20" w:rsidRPr="00D14813">
        <w:rPr>
          <w:rFonts w:asciiTheme="minorEastAsia" w:hAnsiTheme="minorEastAsia" w:cs="Times New Roman" w:hint="eastAsia"/>
          <w:sz w:val="20"/>
          <w:szCs w:val="20"/>
        </w:rPr>
        <w:t>제출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하게 함 (안 제17조).</w:t>
      </w:r>
    </w:p>
    <w:p w14:paraId="5AB6E774" w14:textId="77777777" w:rsidR="00747A33" w:rsidRDefault="0028711D" w:rsidP="00493721">
      <w:pPr>
        <w:spacing w:after="0"/>
        <w:rPr>
          <w:rFonts w:asciiTheme="minorEastAsia" w:hAnsiTheme="minorEastAsia" w:cs="Times New Roman"/>
          <w:sz w:val="20"/>
          <w:szCs w:val="20"/>
        </w:rPr>
      </w:pP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(11) </w:t>
      </w:r>
      <w:r w:rsidR="00803C20" w:rsidRPr="00D14813">
        <w:rPr>
          <w:rFonts w:asciiTheme="minorEastAsia" w:hAnsiTheme="minorEastAsia" w:cs="Times New Roman" w:hint="eastAsia"/>
          <w:sz w:val="20"/>
          <w:szCs w:val="20"/>
        </w:rPr>
        <w:t>총회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규정</w:t>
      </w:r>
      <w:r w:rsidR="0078408D" w:rsidRPr="00D14813">
        <w:rPr>
          <w:rFonts w:asciiTheme="minorEastAsia" w:hAnsiTheme="minorEastAsia" w:cs="Times New Roman" w:hint="eastAsia"/>
          <w:sz w:val="20"/>
          <w:szCs w:val="20"/>
        </w:rPr>
        <w:t>의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 </w:t>
      </w:r>
      <w:r w:rsidR="00803C20" w:rsidRPr="00D14813">
        <w:rPr>
          <w:rFonts w:asciiTheme="minorEastAsia" w:hAnsiTheme="minorEastAsia" w:cs="Times New Roman"/>
          <w:sz w:val="20"/>
          <w:szCs w:val="20"/>
        </w:rPr>
        <w:t>개정</w:t>
      </w:r>
      <w:r w:rsidRPr="00D14813">
        <w:rPr>
          <w:rFonts w:asciiTheme="minorEastAsia" w:hAnsiTheme="minorEastAsia" w:cs="Times New Roman" w:hint="eastAsia"/>
          <w:sz w:val="20"/>
          <w:szCs w:val="20"/>
        </w:rPr>
        <w:t xml:space="preserve"> 청원 자격을 현행 "50개 이상"</w:t>
      </w:r>
      <w:r w:rsidR="0078408D" w:rsidRPr="00D14813">
        <w:rPr>
          <w:rFonts w:asciiTheme="minorEastAsia" w:hAnsiTheme="minorEastAsia" w:cs="Times New Roman" w:hint="eastAsia"/>
          <w:sz w:val="20"/>
          <w:szCs w:val="20"/>
        </w:rPr>
        <w:t xml:space="preserve"> 회원교회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에서 "10</w:t>
      </w:r>
      <w:r w:rsidRPr="00D14813">
        <w:rPr>
          <w:rFonts w:asciiTheme="minorEastAsia" w:hAnsiTheme="minorEastAsia" w:cs="Times New Roman"/>
          <w:sz w:val="20"/>
          <w:szCs w:val="20"/>
        </w:rPr>
        <w:t>0개 이상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"</w:t>
      </w:r>
      <w:r w:rsidR="0078408D" w:rsidRPr="00D14813">
        <w:rPr>
          <w:rFonts w:asciiTheme="minorEastAsia" w:hAnsiTheme="minorEastAsia" w:cs="Times New Roman" w:hint="eastAsia"/>
          <w:sz w:val="20"/>
          <w:szCs w:val="20"/>
        </w:rPr>
        <w:t>으</w:t>
      </w:r>
      <w:r w:rsidRPr="00D14813">
        <w:rPr>
          <w:rFonts w:asciiTheme="minorEastAsia" w:hAnsiTheme="minorEastAsia" w:cs="Times New Roman"/>
          <w:sz w:val="20"/>
          <w:szCs w:val="20"/>
        </w:rPr>
        <w:t xml:space="preserve">로 </w:t>
      </w:r>
      <w:r w:rsidR="0078408D" w:rsidRPr="00D14813">
        <w:rPr>
          <w:rFonts w:asciiTheme="minorEastAsia" w:hAnsiTheme="minorEastAsia" w:cs="Times New Roman" w:hint="eastAsia"/>
          <w:sz w:val="20"/>
          <w:szCs w:val="20"/>
        </w:rPr>
        <w:t>늘림</w:t>
      </w:r>
      <w:r w:rsidRPr="00D14813">
        <w:rPr>
          <w:rFonts w:asciiTheme="minorEastAsia" w:hAnsiTheme="minorEastAsia" w:cs="Times New Roman"/>
          <w:sz w:val="20"/>
          <w:szCs w:val="20"/>
        </w:rPr>
        <w:t xml:space="preserve"> </w:t>
      </w:r>
      <w:r w:rsidRPr="00D14813">
        <w:rPr>
          <w:rFonts w:asciiTheme="minorEastAsia" w:hAnsiTheme="minorEastAsia" w:cs="Times New Roman" w:hint="eastAsia"/>
          <w:sz w:val="20"/>
          <w:szCs w:val="20"/>
        </w:rPr>
        <w:t>(안 부칙 제1조)</w:t>
      </w:r>
      <w:r w:rsidR="00803C20" w:rsidRPr="00D14813">
        <w:rPr>
          <w:rFonts w:asciiTheme="minorEastAsia" w:hAnsiTheme="minorEastAsia" w:cs="Times New Roman" w:hint="eastAsia"/>
          <w:sz w:val="20"/>
          <w:szCs w:val="20"/>
        </w:rPr>
        <w:t>.</w:t>
      </w:r>
    </w:p>
    <w:p w14:paraId="35DA3DFC" w14:textId="77777777" w:rsidR="00A11094" w:rsidRDefault="00A11094" w:rsidP="00A9175B">
      <w:pPr>
        <w:widowControl w:val="0"/>
        <w:autoSpaceDE w:val="0"/>
        <w:autoSpaceDN w:val="0"/>
        <w:adjustRightInd w:val="0"/>
        <w:spacing w:after="0" w:line="360" w:lineRule="auto"/>
        <w:rPr>
          <w:rFonts w:asciiTheme="minorEastAsia" w:hAnsiTheme="minorEastAsia" w:cs="Times New Roman"/>
          <w:sz w:val="20"/>
          <w:szCs w:val="20"/>
        </w:rPr>
      </w:pPr>
    </w:p>
    <w:p w14:paraId="1088B528" w14:textId="77777777" w:rsidR="00A9175B" w:rsidRPr="00C6256E" w:rsidRDefault="00A11094" w:rsidP="00A9175B">
      <w:pPr>
        <w:widowControl w:val="0"/>
        <w:autoSpaceDE w:val="0"/>
        <w:autoSpaceDN w:val="0"/>
        <w:adjustRightInd w:val="0"/>
        <w:spacing w:after="0" w:line="360" w:lineRule="auto"/>
        <w:rPr>
          <w:rFonts w:asciiTheme="minorEastAsia" w:hAnsiTheme="minorEastAsia" w:cs="T3"/>
          <w:sz w:val="20"/>
          <w:szCs w:val="20"/>
        </w:rPr>
      </w:pPr>
      <w:r>
        <w:rPr>
          <w:rFonts w:asciiTheme="minorEastAsia" w:hAnsiTheme="minorEastAsia" w:cs="Times New Roman" w:hint="eastAsia"/>
          <w:sz w:val="20"/>
          <w:szCs w:val="20"/>
        </w:rPr>
        <w:t>&lt;</w:t>
      </w:r>
      <w:r w:rsidR="00A9175B">
        <w:rPr>
          <w:rFonts w:asciiTheme="minorEastAsia" w:hAnsiTheme="minorEastAsia" w:cs="Times New Roman" w:hint="eastAsia"/>
          <w:sz w:val="20"/>
          <w:szCs w:val="20"/>
        </w:rPr>
        <w:t>별첨</w:t>
      </w:r>
      <w:r>
        <w:rPr>
          <w:rFonts w:asciiTheme="minorEastAsia" w:hAnsiTheme="minorEastAsia" w:cs="Times New Roman" w:hint="eastAsia"/>
          <w:sz w:val="20"/>
          <w:szCs w:val="20"/>
        </w:rPr>
        <w:t>&gt;</w:t>
      </w:r>
      <w:r w:rsidR="00A9175B">
        <w:rPr>
          <w:rFonts w:asciiTheme="minorEastAsia" w:hAnsiTheme="minorEastAsia" w:cs="Times New Roman" w:hint="eastAsia"/>
          <w:sz w:val="20"/>
          <w:szCs w:val="20"/>
        </w:rPr>
        <w:t xml:space="preserve"> 규약</w:t>
      </w:r>
      <w:r w:rsidR="00A9175B">
        <w:rPr>
          <w:rFonts w:asciiTheme="minorEastAsia" w:hAnsiTheme="minorEastAsia" w:cs="T3" w:hint="eastAsia"/>
          <w:sz w:val="20"/>
          <w:szCs w:val="20"/>
        </w:rPr>
        <w:t>개정안 대비표</w:t>
      </w:r>
    </w:p>
    <w:p w14:paraId="679A7361" w14:textId="77777777" w:rsidR="007A4E56" w:rsidRPr="00B24503" w:rsidRDefault="00503C4D" w:rsidP="00E2240B">
      <w:pPr>
        <w:spacing w:after="0" w:line="0" w:lineRule="atLeast"/>
        <w:jc w:val="center"/>
        <w:rPr>
          <w:rFonts w:ascii="Times New Roman" w:eastAsia="굴림" w:hAnsi="굴림" w:cs="Times New Roman"/>
          <w:sz w:val="20"/>
          <w:szCs w:val="20"/>
        </w:rPr>
      </w:pPr>
      <w:r w:rsidRPr="00B24503">
        <w:rPr>
          <w:rFonts w:ascii="Times New Roman" w:eastAsia="굴림" w:hAnsi="굴림" w:cs="Times New Roman"/>
          <w:sz w:val="20"/>
          <w:szCs w:val="20"/>
        </w:rPr>
        <w:t>총회</w:t>
      </w:r>
      <w:r w:rsidR="002D2DEF" w:rsidRPr="00B24503">
        <w:rPr>
          <w:rFonts w:ascii="Times New Roman" w:eastAsia="굴림" w:hAnsi="굴림" w:cs="Times New Roman"/>
          <w:sz w:val="20"/>
          <w:szCs w:val="20"/>
        </w:rPr>
        <w:t>규약</w:t>
      </w:r>
      <w:r w:rsidRPr="00B24503">
        <w:rPr>
          <w:rFonts w:ascii="Times New Roman" w:eastAsia="굴림" w:hAnsi="굴림" w:cs="Times New Roman"/>
          <w:sz w:val="20"/>
          <w:szCs w:val="20"/>
        </w:rPr>
        <w:t xml:space="preserve"> </w:t>
      </w:r>
      <w:r w:rsidRPr="00B24503">
        <w:rPr>
          <w:rFonts w:ascii="Times New Roman" w:eastAsia="굴림" w:hAnsi="굴림" w:cs="Times New Roman"/>
          <w:sz w:val="20"/>
          <w:szCs w:val="20"/>
        </w:rPr>
        <w:t>개정안</w:t>
      </w:r>
      <w:r w:rsidRPr="00B24503">
        <w:rPr>
          <w:rFonts w:ascii="Times New Roman" w:eastAsia="굴림" w:hAnsi="굴림" w:cs="Times New Roman"/>
          <w:sz w:val="20"/>
          <w:szCs w:val="20"/>
        </w:rPr>
        <w:t xml:space="preserve"> </w:t>
      </w:r>
      <w:r w:rsidR="00A973F8" w:rsidRPr="00B24503">
        <w:rPr>
          <w:rFonts w:ascii="Times New Roman" w:eastAsia="굴림" w:hAnsi="굴림" w:cs="Times New Roman"/>
          <w:sz w:val="20"/>
          <w:szCs w:val="20"/>
        </w:rPr>
        <w:t>(</w:t>
      </w:r>
      <w:r w:rsidR="00136C7B" w:rsidRPr="00B24503">
        <w:rPr>
          <w:rFonts w:ascii="Times New Roman" w:eastAsia="굴림" w:hAnsi="굴림" w:cs="Times New Roman" w:hint="eastAsia"/>
          <w:sz w:val="20"/>
          <w:szCs w:val="20"/>
        </w:rPr>
        <w:t>상임위</w:t>
      </w:r>
      <w:r w:rsidR="00CC28A3" w:rsidRPr="00B24503">
        <w:rPr>
          <w:rFonts w:ascii="Times New Roman" w:eastAsia="굴림" w:hAnsi="굴림" w:cs="Times New Roman" w:hint="eastAsia"/>
          <w:sz w:val="20"/>
          <w:szCs w:val="20"/>
        </w:rPr>
        <w:t>원회</w:t>
      </w:r>
      <w:r w:rsidR="00136C7B" w:rsidRPr="00B24503">
        <w:rPr>
          <w:rFonts w:ascii="Times New Roman" w:eastAsia="굴림" w:hAnsi="굴림" w:cs="Times New Roman" w:hint="eastAsia"/>
          <w:sz w:val="20"/>
          <w:szCs w:val="20"/>
        </w:rPr>
        <w:t>안</w:t>
      </w:r>
      <w:r w:rsidR="00A973F8" w:rsidRPr="00B24503">
        <w:rPr>
          <w:rFonts w:ascii="Times New Roman" w:eastAsia="굴림" w:hAnsi="굴림" w:cs="Times New Roman"/>
          <w:sz w:val="20"/>
          <w:szCs w:val="20"/>
        </w:rPr>
        <w:t>)</w:t>
      </w:r>
      <w:r w:rsidR="008E166A" w:rsidRPr="00B24503">
        <w:rPr>
          <w:rFonts w:ascii="Times New Roman" w:eastAsia="굴림" w:hAnsi="굴림" w:cs="Times New Roman" w:hint="eastAsia"/>
          <w:sz w:val="20"/>
          <w:szCs w:val="20"/>
        </w:rPr>
        <w:t xml:space="preserve"> </w:t>
      </w:r>
      <w:r w:rsidR="008E166A" w:rsidRPr="00B24503">
        <w:rPr>
          <w:rFonts w:ascii="Times New Roman" w:eastAsia="굴림" w:hAnsi="굴림" w:cs="Times New Roman"/>
          <w:sz w:val="20"/>
          <w:szCs w:val="20"/>
        </w:rPr>
        <w:t>대비표</w:t>
      </w:r>
    </w:p>
    <w:p w14:paraId="2B4944C1" w14:textId="77777777" w:rsidR="007B131A" w:rsidRPr="00D14813" w:rsidRDefault="007B131A" w:rsidP="00E2240B">
      <w:pPr>
        <w:spacing w:after="0" w:line="0" w:lineRule="atLeast"/>
        <w:jc w:val="center"/>
        <w:rPr>
          <w:rFonts w:ascii="Times New Roman" w:eastAsia="굴림" w:hAnsi="굴림" w:cs="Times New Roman"/>
          <w:sz w:val="20"/>
          <w:szCs w:val="20"/>
          <w:highlight w:val="yellow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556"/>
        <w:gridCol w:w="4575"/>
        <w:gridCol w:w="4556"/>
      </w:tblGrid>
      <w:tr w:rsidR="002B2C2B" w:rsidRPr="00D14813" w14:paraId="4B293463" w14:textId="77777777" w:rsidTr="00891128">
        <w:trPr>
          <w:trHeight w:val="711"/>
        </w:trPr>
        <w:tc>
          <w:tcPr>
            <w:tcW w:w="4631" w:type="dxa"/>
            <w:shd w:val="pct5" w:color="auto" w:fill="auto"/>
            <w:vAlign w:val="center"/>
          </w:tcPr>
          <w:p w14:paraId="34DF64E6" w14:textId="77777777" w:rsidR="002B2C2B" w:rsidRPr="00D14813" w:rsidRDefault="002B2C2B" w:rsidP="00A973F8">
            <w:pPr>
              <w:spacing w:line="0" w:lineRule="atLeast"/>
              <w:jc w:val="center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현행</w:t>
            </w:r>
            <w:r w:rsidR="002D2DEF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2D2DEF" w:rsidRPr="00D14813">
              <w:rPr>
                <w:rFonts w:ascii="Times New Roman" w:eastAsia="굴림" w:hAnsi="굴림" w:cs="Times New Roman"/>
                <w:sz w:val="20"/>
                <w:szCs w:val="20"/>
              </w:rPr>
              <w:t>규약</w:t>
            </w:r>
          </w:p>
        </w:tc>
        <w:tc>
          <w:tcPr>
            <w:tcW w:w="4632" w:type="dxa"/>
            <w:shd w:val="pct5" w:color="auto" w:fill="auto"/>
            <w:vAlign w:val="center"/>
          </w:tcPr>
          <w:p w14:paraId="792E9BA6" w14:textId="77777777" w:rsidR="002B2C2B" w:rsidRPr="00D14813" w:rsidRDefault="00A11094" w:rsidP="002745F8">
            <w:pPr>
              <w:spacing w:line="0" w:lineRule="atLeast"/>
              <w:jc w:val="center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>
              <w:rPr>
                <w:rFonts w:ascii="Times New Roman" w:eastAsia="굴림" w:hAnsi="굴림" w:cs="Times New Roman" w:hint="eastAsia"/>
                <w:sz w:val="20"/>
                <w:szCs w:val="20"/>
              </w:rPr>
              <w:t>규약</w:t>
            </w:r>
            <w:r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2B2C2B" w:rsidRPr="00D14813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>
              <w:rPr>
                <w:rFonts w:ascii="Times New Roman" w:eastAsia="굴림" w:hAnsi="굴림" w:cs="Times New Roman" w:hint="eastAsia"/>
                <w:sz w:val="20"/>
                <w:szCs w:val="20"/>
              </w:rPr>
              <w:t>(</w:t>
            </w:r>
            <w:r w:rsidR="002E1AF3" w:rsidRPr="00D14813">
              <w:rPr>
                <w:rFonts w:ascii="Times New Roman" w:eastAsia="굴림" w:hAnsi="굴림" w:cs="Times New Roman"/>
                <w:sz w:val="20"/>
                <w:szCs w:val="20"/>
              </w:rPr>
              <w:t>안</w:t>
            </w:r>
            <w:r>
              <w:rPr>
                <w:rFonts w:ascii="Times New Roman" w:eastAsia="굴림" w:hAnsi="굴림" w:cs="Times New Roman" w:hint="eastAsia"/>
                <w:sz w:val="20"/>
                <w:szCs w:val="20"/>
              </w:rPr>
              <w:t>)</w:t>
            </w:r>
          </w:p>
        </w:tc>
        <w:tc>
          <w:tcPr>
            <w:tcW w:w="4632" w:type="dxa"/>
            <w:shd w:val="pct5" w:color="auto" w:fill="auto"/>
            <w:vAlign w:val="center"/>
          </w:tcPr>
          <w:p w14:paraId="0C16362E" w14:textId="77777777" w:rsidR="002B2C2B" w:rsidRPr="00D14813" w:rsidRDefault="000810A4" w:rsidP="00A11094">
            <w:pPr>
              <w:spacing w:line="0" w:lineRule="atLeast"/>
              <w:jc w:val="center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제안</w:t>
            </w:r>
            <w:r w:rsidR="002B2C2B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A11094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근거</w:t>
            </w:r>
            <w:r w:rsidR="00A11094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11094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및</w:t>
            </w:r>
            <w:r w:rsidR="00A11094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2B2C2B" w:rsidRPr="00D14813">
              <w:rPr>
                <w:rFonts w:ascii="Times New Roman" w:eastAsia="굴림" w:hAnsi="굴림" w:cs="Times New Roman"/>
                <w:sz w:val="20"/>
                <w:szCs w:val="20"/>
              </w:rPr>
              <w:t>사유</w:t>
            </w:r>
          </w:p>
        </w:tc>
      </w:tr>
      <w:tr w:rsidR="00AF2FE4" w:rsidRPr="00D14813" w14:paraId="193CB6AD" w14:textId="77777777" w:rsidTr="002B2C2B">
        <w:tc>
          <w:tcPr>
            <w:tcW w:w="4631" w:type="dxa"/>
          </w:tcPr>
          <w:p w14:paraId="06CBA438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규약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(By-Law)</w:t>
            </w:r>
          </w:p>
          <w:p w14:paraId="4D679B2F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AB945AD" w14:textId="77777777" w:rsidR="00153E13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</w:p>
          <w:p w14:paraId="50B2AB07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정기총회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715819AF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정기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다음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사항을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심의한다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5BDE4F3A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A923943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1.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사업보고와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심의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56ABAD55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13258899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2.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예산안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심의와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결산통과</w:t>
            </w:r>
          </w:p>
          <w:p w14:paraId="21F60C95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774D700A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3.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임원선거</w:t>
            </w:r>
          </w:p>
          <w:p w14:paraId="70D02D82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7D6EDA6B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4.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규약개정</w:t>
            </w:r>
          </w:p>
          <w:p w14:paraId="20BE475D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3EC48471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5.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포상과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징계</w:t>
            </w:r>
          </w:p>
          <w:p w14:paraId="1419ABBC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37DE061E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6.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안건</w:t>
            </w:r>
          </w:p>
          <w:p w14:paraId="5B9D76ED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42E84D9F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규약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(By-Law)</w:t>
            </w:r>
          </w:p>
          <w:p w14:paraId="64F69956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3656A82" w14:textId="77777777" w:rsidR="00153E13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위원회</w:t>
            </w:r>
          </w:p>
          <w:p w14:paraId="44B3D724" w14:textId="77777777" w:rsidR="00153E13" w:rsidRPr="00D14813" w:rsidRDefault="00153E13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25158B8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153E13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정기총회</w:t>
            </w:r>
            <w:r w:rsidR="00153E13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정기총회는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다음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사항</w:t>
            </w:r>
            <w:r w:rsidR="001457BD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들</w:t>
            </w:r>
            <w:r w:rsidR="00656FA9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에</w:t>
            </w:r>
            <w:r w:rsidR="00656FA9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56FA9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심의</w:t>
            </w:r>
            <w:r w:rsidR="008033B1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하고</w:t>
            </w:r>
            <w:r w:rsidR="008033B1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033B1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의결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45C5601D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0050723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1. </w:t>
            </w:r>
            <w:r w:rsidR="00BB5957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각종</w:t>
            </w:r>
            <w:r w:rsidR="00BB5957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사업</w:t>
            </w:r>
            <w:r w:rsidR="001A34BD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A34BD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및</w:t>
            </w:r>
            <w:r w:rsidR="001A34BD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A34BD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사역</w:t>
            </w:r>
            <w:r w:rsidR="00BB5957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="00BB5957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F1E8B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진행</w:t>
            </w:r>
          </w:p>
          <w:p w14:paraId="1BEF91F3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50BECEA6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2.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예산안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033B1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="008033B1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결산</w:t>
            </w:r>
            <w:r w:rsidR="008033B1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안</w:t>
            </w:r>
          </w:p>
          <w:p w14:paraId="430A990F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089EBDBA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3.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</w:t>
            </w:r>
            <w:r w:rsidR="008033B1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F1E8B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</w:t>
            </w:r>
            <w:r w:rsidR="007F1E8B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F1E8B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="007F1E8B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F1E8B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임면</w:t>
            </w:r>
          </w:p>
          <w:p w14:paraId="4CE143EA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78F73C73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4.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헌법</w:t>
            </w:r>
            <w:r w:rsidR="00CB071B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,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규약</w:t>
            </w:r>
            <w:r w:rsidR="00CB071B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B071B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="00CB071B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B071B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세칙</w:t>
            </w:r>
            <w:r w:rsidR="008033B1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="008033B1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</w:t>
            </w:r>
          </w:p>
          <w:p w14:paraId="3FD6FCD1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35ADAD47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5.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포상</w:t>
            </w:r>
            <w:r w:rsidR="008033B1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033B1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징계</w:t>
            </w:r>
          </w:p>
          <w:p w14:paraId="62DD3DFB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5C9FA112" w14:textId="77777777" w:rsidR="001A34BD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6. </w:t>
            </w:r>
            <w:r w:rsidR="001A34BD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총회</w:t>
            </w:r>
            <w:r w:rsidR="001A34BD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, </w:t>
            </w:r>
            <w:r w:rsidR="001A34BD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지방회</w:t>
            </w:r>
            <w:r w:rsidR="001A34BD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, </w:t>
            </w:r>
            <w:r w:rsidR="001A34BD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회원교회</w:t>
            </w:r>
            <w:r w:rsidR="001A34BD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, </w:t>
            </w:r>
            <w:r w:rsidR="001A34BD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대의원</w:t>
            </w:r>
            <w:r w:rsidR="001A34BD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1A34BD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등에</w:t>
            </w:r>
            <w:r w:rsidR="001A34BD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1A34BD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관한</w:t>
            </w:r>
            <w:r w:rsidR="001A34BD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1A34BD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사항</w:t>
            </w:r>
          </w:p>
          <w:p w14:paraId="72F3160A" w14:textId="77777777" w:rsidR="001A34BD" w:rsidRPr="00D14813" w:rsidRDefault="001A34BD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72A16A0D" w14:textId="77777777" w:rsidR="00AF2FE4" w:rsidRPr="00D14813" w:rsidRDefault="001A34BD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7. </w:t>
            </w:r>
            <w:r w:rsidR="00AF2FE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기타</w:t>
            </w:r>
            <w:r w:rsidR="00AF2FE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결의로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채택된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077570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주요</w:t>
            </w:r>
            <w:r w:rsidR="00077570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AF2FE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안건</w:t>
            </w:r>
          </w:p>
          <w:p w14:paraId="356E6EA2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689704B5" w14:textId="77777777" w:rsidR="00AF2FE4" w:rsidRPr="00D14813" w:rsidRDefault="00AF2FE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49C7504" w14:textId="77777777" w:rsidR="00DE4ED2" w:rsidRPr="00D14813" w:rsidRDefault="00DE4ED2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141C517" w14:textId="77777777" w:rsidR="00136C7B" w:rsidRPr="00D14813" w:rsidRDefault="00136C7B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332C464" w14:textId="77777777" w:rsidR="00136C7B" w:rsidRPr="00D14813" w:rsidRDefault="00136C7B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DA523A4" w14:textId="77777777" w:rsidR="00B24503" w:rsidRPr="00D14813" w:rsidRDefault="00136C7B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각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제목을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괄호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( )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묶음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.</w:t>
            </w:r>
          </w:p>
          <w:p w14:paraId="235544CA" w14:textId="77777777" w:rsidR="00DE4ED2" w:rsidRPr="00D14813" w:rsidRDefault="006B28E0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자구</w:t>
            </w:r>
            <w:r w:rsidR="00DE4ED2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E4ED2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수정</w:t>
            </w:r>
          </w:p>
        </w:tc>
      </w:tr>
      <w:tr w:rsidR="00AF2FE4" w:rsidRPr="00D14813" w14:paraId="665AC5E2" w14:textId="77777777" w:rsidTr="002B2C2B">
        <w:tc>
          <w:tcPr>
            <w:tcW w:w="4631" w:type="dxa"/>
          </w:tcPr>
          <w:p w14:paraId="4938D4A7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2442E149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임원회는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기관목사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당연직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)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참석하게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매년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정기적으로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모이되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필요에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따라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임시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임원회를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총회장이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소집할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있으며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다음과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같은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처리한다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34C98676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323827A6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1.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위임한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업무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집행</w:t>
            </w:r>
          </w:p>
          <w:p w14:paraId="2F55C96C" w14:textId="77777777" w:rsidR="00AF2FE4" w:rsidRPr="00D14813" w:rsidRDefault="00AF2FE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91CFDF8" w14:textId="77777777" w:rsidR="00AF2FE4" w:rsidRPr="00D14813" w:rsidRDefault="00AF2FE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2.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부여한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안건의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작성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심의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32" w:type="dxa"/>
          </w:tcPr>
          <w:p w14:paraId="3847BC61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임원회는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매년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두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번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정기적으로</w:t>
            </w:r>
            <w:r w:rsidR="00077570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또는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필요에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따라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총회장이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임시</w:t>
            </w:r>
            <w:r w:rsidR="00077570" w:rsidRPr="00D14813">
              <w:rPr>
                <w:rFonts w:ascii="Times New Roman" w:eastAsia="굴림" w:hAnsi="굴림" w:cs="Times New Roman"/>
                <w:sz w:val="20"/>
                <w:szCs w:val="20"/>
              </w:rPr>
              <w:t>로</w:t>
            </w:r>
            <w:r w:rsidR="00077570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소집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하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며</w:t>
            </w:r>
            <w:r w:rsidR="00077570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="00FF5096" w:rsidRPr="00D14813">
              <w:rPr>
                <w:rFonts w:ascii="Times New Roman" w:eastAsia="굴림" w:hAnsi="굴림" w:cs="Times New Roman"/>
                <w:sz w:val="20"/>
                <w:szCs w:val="20"/>
              </w:rPr>
              <w:t>다음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처리한다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3312B24D" w14:textId="77777777" w:rsidR="00AF2FE4" w:rsidRPr="00D14813" w:rsidRDefault="00AF2FE4" w:rsidP="008169CB">
            <w:pPr>
              <w:spacing w:line="0" w:lineRule="atLeast"/>
              <w:ind w:leftChars="200" w:left="40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1. </w:t>
            </w:r>
            <w:r w:rsidR="006B33D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전년</w:t>
            </w:r>
            <w:r w:rsidR="006B33D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위임한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업무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집행</w:t>
            </w:r>
          </w:p>
          <w:p w14:paraId="6F4EFE60" w14:textId="77777777" w:rsidR="00AF2FE4" w:rsidRPr="00D14813" w:rsidRDefault="00AF2FE4" w:rsidP="008169CB">
            <w:pPr>
              <w:spacing w:line="0" w:lineRule="atLeast"/>
              <w:ind w:leftChars="200" w:left="40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2. </w:t>
            </w:r>
            <w:r w:rsidR="006B33D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전년</w:t>
            </w:r>
            <w:r w:rsidR="006B33D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부여한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FF5096" w:rsidRPr="00D14813">
              <w:rPr>
                <w:rFonts w:ascii="Times New Roman" w:eastAsia="굴림" w:hAnsi="굴림" w:cs="Times New Roman"/>
                <w:sz w:val="20"/>
                <w:szCs w:val="20"/>
              </w:rPr>
              <w:t>안건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작성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심의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448190E0" w14:textId="77777777" w:rsidR="008169CB" w:rsidRPr="00D14813" w:rsidRDefault="008169CB" w:rsidP="008169CB">
            <w:pPr>
              <w:spacing w:line="0" w:lineRule="atLeast"/>
              <w:ind w:leftChars="200" w:left="405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3. </w:t>
            </w:r>
            <w:r w:rsidR="00FF509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정기</w:t>
            </w:r>
            <w:r w:rsidR="00BA1CA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A1CA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및</w:t>
            </w:r>
            <w:r w:rsidR="00BA1CA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A1CA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임시</w:t>
            </w:r>
            <w:r w:rsidR="00BA1CA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FF509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총회에</w:t>
            </w:r>
            <w:r w:rsidR="00FF509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FF509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상정될</w:t>
            </w:r>
            <w:r w:rsidR="00FF509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FF5096" w:rsidRPr="00B2450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안건의</w:t>
            </w:r>
            <w:r w:rsidR="00FF5096" w:rsidRPr="00B2450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FF5096" w:rsidRPr="00B2450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사전</w:t>
            </w:r>
            <w:r w:rsidR="00FF5096" w:rsidRPr="00B2450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FF5096" w:rsidRPr="00B2450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심의</w:t>
            </w:r>
            <w:r w:rsidR="00FF5096" w:rsidRPr="00B2450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FF5096" w:rsidRPr="00B2450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및</w:t>
            </w:r>
            <w:r w:rsidR="00FF5096" w:rsidRPr="00B2450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FF5096" w:rsidRPr="00B2450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조정</w:t>
            </w:r>
          </w:p>
          <w:p w14:paraId="399FBFB6" w14:textId="77777777" w:rsidR="00AF2FE4" w:rsidRPr="00D14813" w:rsidRDefault="00AF2FE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408A76E5" w14:textId="77777777" w:rsidR="001573B3" w:rsidRPr="00D14813" w:rsidRDefault="001573B3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AFFF780" w14:textId="77777777" w:rsidR="00D83C0D" w:rsidRPr="00D14813" w:rsidRDefault="00FF5096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교단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기관목사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당연직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참석</w:t>
            </w:r>
            <w:r w:rsidR="00053A9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="00053A9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삭제</w:t>
            </w:r>
            <w:r w:rsidR="00053A9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</w:p>
          <w:p w14:paraId="68C6A7D7" w14:textId="77777777" w:rsidR="00D83C0D" w:rsidRPr="00D14813" w:rsidRDefault="00D83C0D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821C1BE" w14:textId="77777777" w:rsidR="001573B3" w:rsidRPr="00D14813" w:rsidRDefault="001573B3" w:rsidP="00037C5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212594F" w14:textId="77777777" w:rsidR="004F7870" w:rsidRPr="00D14813" w:rsidRDefault="004F7870" w:rsidP="00037C5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4F909E3" w14:textId="77777777" w:rsidR="004F7870" w:rsidRPr="00D14813" w:rsidRDefault="004F7870" w:rsidP="00037C5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0FD094D" w14:textId="77777777" w:rsidR="004F7870" w:rsidRPr="00D14813" w:rsidRDefault="004F7870" w:rsidP="004F78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임원회가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총회에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상정될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안건을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사전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심의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조정하게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.</w:t>
            </w:r>
          </w:p>
        </w:tc>
      </w:tr>
      <w:tr w:rsidR="00C53094" w:rsidRPr="00D14813" w14:paraId="61A0C008" w14:textId="77777777" w:rsidTr="002B2C2B">
        <w:tc>
          <w:tcPr>
            <w:tcW w:w="4631" w:type="dxa"/>
          </w:tcPr>
          <w:p w14:paraId="4366530E" w14:textId="77777777" w:rsidR="00C53094" w:rsidRPr="00D14813" w:rsidRDefault="002A10AA" w:rsidP="00C956E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&lt;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신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설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&gt;</w:t>
            </w:r>
          </w:p>
          <w:p w14:paraId="478D25C3" w14:textId="77777777" w:rsidR="00C53094" w:rsidRPr="00D14813" w:rsidRDefault="00C53094" w:rsidP="00C956E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0CEE9657" w14:textId="77777777" w:rsidR="00C53094" w:rsidRPr="00D14813" w:rsidRDefault="00C53094" w:rsidP="004F78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)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두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번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정기회의를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개최한다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4632" w:type="dxa"/>
          </w:tcPr>
          <w:p w14:paraId="380A3BAE" w14:textId="77777777" w:rsidR="00C53094" w:rsidRPr="00D14813" w:rsidRDefault="00637D55" w:rsidP="00C956E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현행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헌법의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관련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조항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배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치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순서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를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따라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서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상임위원회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규정을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실행위원회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" 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규정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앞으로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옮겨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배치함</w:t>
            </w:r>
          </w:p>
          <w:p w14:paraId="7BA06543" w14:textId="77777777" w:rsidR="004F7870" w:rsidRPr="00B24503" w:rsidRDefault="004F7870" w:rsidP="00C956E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highlight w:val="yellow"/>
              </w:rPr>
            </w:pPr>
          </w:p>
          <w:p w14:paraId="5359C07D" w14:textId="77777777" w:rsidR="00C53094" w:rsidRPr="00D14813" w:rsidRDefault="004F7870" w:rsidP="00C956E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lastRenderedPageBreak/>
              <w:t>"1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1457BD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의</w:t>
            </w:r>
            <w:r w:rsidR="001457BD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457BD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정기회의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를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38301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38301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두</w:t>
            </w:r>
            <w:r w:rsidR="0038301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38301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번</w:t>
            </w:r>
            <w:r w:rsidR="0038301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</w:t>
            </w:r>
            <w:r w:rsidR="00DB1B5F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="00DB1B5F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</w:t>
            </w:r>
            <w:r w:rsidR="00DB1B5F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  <w:r w:rsidR="00DB1B5F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.</w:t>
            </w:r>
          </w:p>
          <w:p w14:paraId="353A4CB5" w14:textId="77777777" w:rsidR="004F7870" w:rsidRPr="00D14813" w:rsidRDefault="004F7870" w:rsidP="00C956E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89D98AB" w14:textId="77777777" w:rsidR="00C53094" w:rsidRPr="00D14813" w:rsidRDefault="00C53094" w:rsidP="00C956E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총회장이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상임위원회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의</w:t>
            </w:r>
            <w:r w:rsidR="001457BD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장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이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되는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것은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헌법</w:t>
            </w:r>
            <w:r w:rsidR="004F7870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="004F7870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제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2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항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(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안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)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355A1" w:rsidRPr="00D14813">
              <w:rPr>
                <w:rFonts w:ascii="Times New Roman" w:eastAsia="굴림" w:hAnsi="굴림" w:cs="Times New Roman"/>
                <w:sz w:val="20"/>
                <w:szCs w:val="20"/>
              </w:rPr>
              <w:t>규정</w:t>
            </w:r>
            <w:r w:rsidR="004355A1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되어</w:t>
            </w:r>
            <w:r w:rsidR="004355A1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4355A1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있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으므로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규약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내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상임위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관련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조항에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는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포함하지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않음</w:t>
            </w:r>
          </w:p>
          <w:p w14:paraId="70F69496" w14:textId="77777777" w:rsidR="00C53094" w:rsidRPr="00D14813" w:rsidRDefault="00C53094" w:rsidP="00C956E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1457BD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457BD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</w:t>
            </w:r>
            <w:r w:rsidR="001457BD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부총회장의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순서로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그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직무를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대행하는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규정은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헌법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12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(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안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)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에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규정되어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있으므로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규약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내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상임위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관련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조항에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는</w:t>
            </w:r>
            <w:r w:rsidR="004F787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포함하지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않음</w:t>
            </w:r>
          </w:p>
          <w:p w14:paraId="3EAF2EBC" w14:textId="77777777" w:rsidR="0020270A" w:rsidRPr="00D14813" w:rsidRDefault="0020270A" w:rsidP="00C956E6">
            <w:pPr>
              <w:spacing w:line="0" w:lineRule="atLeast"/>
              <w:rPr>
                <w:rFonts w:ascii="Times New Roman" w:eastAsia="굴림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C53094" w:rsidRPr="00D14813" w14:paraId="6309008A" w14:textId="77777777" w:rsidTr="002B2C2B">
        <w:tc>
          <w:tcPr>
            <w:tcW w:w="4631" w:type="dxa"/>
          </w:tcPr>
          <w:p w14:paraId="6EF3D5A9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실행위원회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1B589DAC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구성은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15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지정된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윤번순차를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따라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: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윤번순차는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내규에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지정되어있음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)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명씩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31A58AE7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36CE9B55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회장과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당연직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위원이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되며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실행위원장을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겸직한다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2F29D66F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73142FE5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1/3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교체하고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당년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교체되는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위원은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해당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실행소인선위원회의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심의를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거쳐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결의하여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받는다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687E60A5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534E8EE7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사역을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연구하여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사업계획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예산편성에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안을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상정한다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07CD2284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63B1D953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5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기획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소위원회를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두며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위원은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소위원회의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윤번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38EB27E9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3066D88F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9975C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실행위원회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</w:p>
          <w:p w14:paraId="748EA14A" w14:textId="77777777" w:rsidR="00C53094" w:rsidRPr="00D14813" w:rsidRDefault="00C53094" w:rsidP="00ED265C">
            <w:pPr>
              <w:pStyle w:val="a5"/>
              <w:numPr>
                <w:ilvl w:val="0"/>
                <w:numId w:val="1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사역을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연구하고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기획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방안을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마련하여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안건으로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상정</w:t>
            </w:r>
            <w:r w:rsidR="000062D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한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1ECE8EB1" w14:textId="77777777" w:rsidR="00C53094" w:rsidRPr="00D14813" w:rsidRDefault="00C53094" w:rsidP="00ED265C">
            <w:pPr>
              <w:pStyle w:val="a5"/>
              <w:spacing w:line="0" w:lineRule="atLeast"/>
              <w:ind w:left="400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7544EB0C" w14:textId="77777777" w:rsidR="00C53094" w:rsidRPr="00D14813" w:rsidRDefault="00C53094" w:rsidP="00153E13">
            <w:pPr>
              <w:pStyle w:val="a5"/>
              <w:numPr>
                <w:ilvl w:val="0"/>
                <w:numId w:val="1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4F7870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명씩</w:t>
            </w:r>
            <w:r w:rsidR="00270124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을</w:t>
            </w:r>
            <w:r w:rsidR="00270124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270124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합한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15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구성하되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순서는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내규로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6FFA27E3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6AD92B78" w14:textId="77777777" w:rsidR="00C53094" w:rsidRPr="00D14813" w:rsidRDefault="00C53094" w:rsidP="00153E13">
            <w:pPr>
              <w:pStyle w:val="a5"/>
              <w:numPr>
                <w:ilvl w:val="0"/>
                <w:numId w:val="1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1/3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씩을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교체하되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새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인사소위원회의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심의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62972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실행위원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결의를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거쳐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임명된다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28658C1D" w14:textId="77777777" w:rsidR="00C53094" w:rsidRPr="00D14813" w:rsidRDefault="00C53094" w:rsidP="00ED265C">
            <w:pPr>
              <w:pStyle w:val="a5"/>
              <w:spacing w:line="0" w:lineRule="atLeast"/>
              <w:ind w:left="400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5ABCEF34" w14:textId="77777777" w:rsidR="00C53094" w:rsidRPr="00D14813" w:rsidRDefault="00C53094" w:rsidP="00ED265C">
            <w:pPr>
              <w:pStyle w:val="a5"/>
              <w:numPr>
                <w:ilvl w:val="0"/>
                <w:numId w:val="1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383015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당연직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위원이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5D57C7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1D318059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0F15A3BC" w14:textId="77777777" w:rsidR="00C53094" w:rsidRPr="00D14813" w:rsidRDefault="00C53094" w:rsidP="00153E13">
            <w:pPr>
              <w:pStyle w:val="a5"/>
              <w:numPr>
                <w:ilvl w:val="0"/>
                <w:numId w:val="1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기획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소위원회를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두며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위원은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순차적으로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소위원회의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위원이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4C372F20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7C17B191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4040ACD" w14:textId="77777777" w:rsidR="0020270A" w:rsidRPr="00D14813" w:rsidRDefault="00637D55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현행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975C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="009975C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4</w:t>
            </w:r>
            <w:r w:rsidR="009975C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항</w:t>
            </w:r>
            <w:r w:rsidR="001457BD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457BD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실행위원회의</w:t>
            </w:r>
            <w:r w:rsidR="001457BD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457BD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목적</w:t>
            </w:r>
            <w:r w:rsidR="009975C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="009975C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975C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="009975C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</w:t>
            </w:r>
            <w:r w:rsidR="009975C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항</w:t>
            </w:r>
            <w:r w:rsidR="009975C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(</w:t>
            </w:r>
            <w:r w:rsidR="009975C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안</w:t>
            </w:r>
            <w:r w:rsidR="009975C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)</w:t>
            </w:r>
            <w:r w:rsidR="009975C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="009975C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975C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옮</w:t>
            </w:r>
            <w:r w:rsidR="001457BD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겨서</w:t>
            </w:r>
            <w:r w:rsidR="001457BD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457BD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배치함</w:t>
            </w:r>
          </w:p>
          <w:p w14:paraId="1A1F2F85" w14:textId="77777777" w:rsidR="0020270A" w:rsidRPr="00D14813" w:rsidRDefault="0020270A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96EBB03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80936AF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483B430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BA45C66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B79690E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BC01A2C" w14:textId="77777777" w:rsidR="0052758D" w:rsidRPr="00D14813" w:rsidRDefault="0052758D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3B8ECE4" w14:textId="77777777" w:rsidR="0052758D" w:rsidRPr="00D14813" w:rsidRDefault="0052758D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864B7AC" w14:textId="77777777" w:rsidR="0052758D" w:rsidRPr="00D14813" w:rsidRDefault="0052758D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AE74150" w14:textId="77777777" w:rsidR="0052758D" w:rsidRPr="00D14813" w:rsidRDefault="0052758D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4C16F68" w14:textId="77777777" w:rsidR="0052758D" w:rsidRPr="00D14813" w:rsidRDefault="0052758D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BDBBE5A" w14:textId="77777777" w:rsidR="00C53094" w:rsidRPr="00D14813" w:rsidRDefault="00C53094" w:rsidP="00A1616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실행소인선위원회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"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실행위원회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인사소위원회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명칭을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F7870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변경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함</w:t>
            </w:r>
          </w:p>
          <w:p w14:paraId="282246CF" w14:textId="77777777" w:rsidR="00662972" w:rsidRPr="00B24503" w:rsidRDefault="00662972" w:rsidP="00A1616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6032AF2" w14:textId="77777777" w:rsidR="00662972" w:rsidRPr="00D14813" w:rsidRDefault="00662972" w:rsidP="00A1616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임원회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"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결의를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실행위원회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"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결의로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  <w:p w14:paraId="02936527" w14:textId="77777777" w:rsidR="00662972" w:rsidRPr="00D14813" w:rsidRDefault="00662972" w:rsidP="00A1616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B9C3779" w14:textId="77777777" w:rsidR="00417C30" w:rsidRPr="00D14813" w:rsidRDefault="00270124" w:rsidP="00637D55">
            <w:pPr>
              <w:spacing w:line="0" w:lineRule="atLeast"/>
              <w:rPr>
                <w:rFonts w:ascii="Times New Roman" w:eastAsia="굴림" w:hAnsi="Times New Roman" w:cs="Times New Roman"/>
                <w:color w:val="0000CC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실행위원회의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장을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총회장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 (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2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항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)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에서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총무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하여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헌법에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배치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헌법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15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2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(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안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)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)</w:t>
            </w:r>
          </w:p>
        </w:tc>
      </w:tr>
      <w:tr w:rsidR="002A6687" w:rsidRPr="00D14813" w14:paraId="0CACA043" w14:textId="77777777" w:rsidTr="002B2C2B">
        <w:tc>
          <w:tcPr>
            <w:tcW w:w="4631" w:type="dxa"/>
          </w:tcPr>
          <w:p w14:paraId="6B6687F8" w14:textId="77777777" w:rsidR="00024573" w:rsidRPr="00D14813" w:rsidRDefault="00024573" w:rsidP="0002457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4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분과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577B2D21" w14:textId="77777777" w:rsidR="00024573" w:rsidRPr="00D14813" w:rsidRDefault="00024573" w:rsidP="0002457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효과적으로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수행하기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다음과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같이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분과위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원회를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둔다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  <w:r w:rsidRPr="00D14813">
              <w:rPr>
                <w:rFonts w:ascii="Times New Roman" w:eastAsia="굴림" w:hAnsi="Times New Roman" w:cs="Times New Roman" w:hint="eastAsia"/>
                <w:color w:val="FF0000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부장과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분과위원장은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lastRenderedPageBreak/>
              <w:t>추천하여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선출하며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부장과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분과위원장의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연임할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자율적인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내규를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운영하되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각부의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이사는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10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이내로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이사의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년이며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1/3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교체하여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각부의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당연직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이사가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첫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이사는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받는다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2B7F2487" w14:textId="77777777" w:rsidR="002A6687" w:rsidRPr="00D14813" w:rsidRDefault="002A6687" w:rsidP="00526829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47A92B34" w14:textId="77777777" w:rsidR="00024573" w:rsidRPr="00D14813" w:rsidRDefault="00024573" w:rsidP="0002457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5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분과위원회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구성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</w:p>
          <w:p w14:paraId="3FEB53C4" w14:textId="77777777" w:rsidR="00024573" w:rsidRPr="00D14813" w:rsidRDefault="00024573" w:rsidP="00024573">
            <w:pPr>
              <w:pStyle w:val="a5"/>
              <w:numPr>
                <w:ilvl w:val="0"/>
                <w:numId w:val="3"/>
              </w:numPr>
              <w:spacing w:line="0" w:lineRule="atLeast"/>
              <w:ind w:left="472" w:hanging="472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lastRenderedPageBreak/>
              <w:t>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장과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분과위원회의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장은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선출하되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년이며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연임할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14:paraId="41F952EE" w14:textId="77777777" w:rsidR="00024573" w:rsidRPr="00D14813" w:rsidRDefault="00024573" w:rsidP="00024573">
            <w:pPr>
              <w:pStyle w:val="a5"/>
              <w:numPr>
                <w:ilvl w:val="0"/>
                <w:numId w:val="3"/>
              </w:numPr>
              <w:spacing w:line="0" w:lineRule="atLeast"/>
              <w:ind w:left="472" w:hanging="472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내규를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자율적으로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운영하되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,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이사는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명까지로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14EF4E4E" w14:textId="77777777" w:rsidR="00024573" w:rsidRPr="00D14813" w:rsidRDefault="00024573" w:rsidP="00024573">
            <w:pPr>
              <w:pStyle w:val="a5"/>
              <w:numPr>
                <w:ilvl w:val="0"/>
                <w:numId w:val="3"/>
              </w:numPr>
              <w:spacing w:line="0" w:lineRule="atLeast"/>
              <w:ind w:left="472" w:hanging="472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이사의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년이며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1/3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씩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교체한다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14:paraId="3B9BB1A5" w14:textId="77777777" w:rsidR="00024573" w:rsidRPr="00D14813" w:rsidRDefault="00024573" w:rsidP="00024573">
            <w:pPr>
              <w:pStyle w:val="a5"/>
              <w:numPr>
                <w:ilvl w:val="0"/>
                <w:numId w:val="3"/>
              </w:numPr>
              <w:spacing w:line="0" w:lineRule="atLeast"/>
              <w:ind w:left="472" w:hanging="472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과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총무는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당연직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이사가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첫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이사는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받는다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5EFAE054" w14:textId="77777777" w:rsidR="002A6687" w:rsidRPr="00D14813" w:rsidRDefault="002A6687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597CEB1A" w14:textId="77777777" w:rsidR="002A6687" w:rsidRPr="00D14813" w:rsidRDefault="00637D55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lastRenderedPageBreak/>
              <w:t>현행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4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조를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5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(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안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)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와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6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(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안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)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분리하여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배치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</w:p>
          <w:p w14:paraId="28543690" w14:textId="77777777" w:rsidR="00024573" w:rsidRPr="00B24503" w:rsidRDefault="00024573" w:rsidP="0002457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1BDFE4A" w14:textId="77777777" w:rsidR="00024573" w:rsidRPr="00D14813" w:rsidRDefault="00024573" w:rsidP="0002457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0D13DC4" w14:textId="77777777" w:rsidR="00024573" w:rsidRPr="00D14813" w:rsidRDefault="00024573" w:rsidP="0002457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63B5CB8" w14:textId="77777777" w:rsidR="004D1647" w:rsidRPr="00D14813" w:rsidRDefault="004D1647" w:rsidP="0002457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E60FADA" w14:textId="77777777" w:rsidR="00024573" w:rsidRPr="00D14813" w:rsidRDefault="00637D55" w:rsidP="0002457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현재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A5B7F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운영</w:t>
            </w:r>
            <w:r w:rsidR="004A5B7F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실정을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반영하여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각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부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이사의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숫자를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"10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명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에서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"12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명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02457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늘림</w:t>
            </w:r>
          </w:p>
          <w:p w14:paraId="39844846" w14:textId="77777777" w:rsidR="00024573" w:rsidRPr="00D14813" w:rsidRDefault="00024573" w:rsidP="0002457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2D57F6C" w14:textId="77777777" w:rsidR="004D1647" w:rsidRPr="00D14813" w:rsidRDefault="004D1647" w:rsidP="0002457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3860B7A" w14:textId="77777777" w:rsidR="00024573" w:rsidRPr="00D14813" w:rsidRDefault="00024573" w:rsidP="0002457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8733ED4" w14:textId="77777777" w:rsidR="00024573" w:rsidRPr="00D14813" w:rsidRDefault="00024573" w:rsidP="00024573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총무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를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각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부의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당연직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이사로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추가함</w:t>
            </w:r>
          </w:p>
          <w:p w14:paraId="783E406D" w14:textId="77777777" w:rsidR="00024573" w:rsidRPr="00D14813" w:rsidRDefault="00024573" w:rsidP="00024573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073A87B8" w14:textId="77777777" w:rsidR="00024573" w:rsidRPr="00D14813" w:rsidRDefault="00024573" w:rsidP="00024573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6B754388" w14:textId="77777777" w:rsidR="00270124" w:rsidRPr="00D14813" w:rsidRDefault="0027012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  <w:tr w:rsidR="00C53094" w:rsidRPr="00D14813" w14:paraId="4E92B283" w14:textId="77777777" w:rsidTr="002B2C2B">
        <w:tc>
          <w:tcPr>
            <w:tcW w:w="4631" w:type="dxa"/>
          </w:tcPr>
          <w:p w14:paraId="558CD486" w14:textId="77777777" w:rsidR="00024573" w:rsidRPr="00D14813" w:rsidRDefault="00DA0166" w:rsidP="00526829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lastRenderedPageBreak/>
              <w:t>&lt;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신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설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&gt;</w:t>
            </w:r>
          </w:p>
          <w:p w14:paraId="16C1FCA3" w14:textId="77777777" w:rsidR="00024573" w:rsidRPr="00D14813" w:rsidRDefault="00024573" w:rsidP="00526829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2B05B888" w14:textId="77777777" w:rsidR="00024573" w:rsidRPr="00D14813" w:rsidRDefault="00024573" w:rsidP="00526829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1584FF8B" w14:textId="77777777" w:rsidR="00024573" w:rsidRPr="00D14813" w:rsidRDefault="00024573" w:rsidP="00526829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2A4C2B93" w14:textId="77777777" w:rsidR="00270124" w:rsidRPr="00D14813" w:rsidRDefault="00270124" w:rsidP="00526829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47306318" w14:textId="77777777" w:rsidR="00270124" w:rsidRPr="00D14813" w:rsidRDefault="00270124" w:rsidP="00526829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26566E81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해외선교부</w:t>
            </w:r>
          </w:p>
          <w:p w14:paraId="5CDA1C16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해외선교부는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남침례회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해외선교부와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회원교회들과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협동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유대를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가지고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해외선교에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관한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수행한다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36744DF0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6DEB0C7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국내선교부</w:t>
            </w:r>
          </w:p>
          <w:p w14:paraId="48308BCC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국내선교부는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남침례회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국내선교부와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긴밀한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협동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유대를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가지고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회원교회들의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부흥과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개척교회에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따른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수행한다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096FF238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6AC1168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교육부</w:t>
            </w:r>
          </w:p>
          <w:p w14:paraId="32248C10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교육부는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남침례회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산하에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있는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주일학교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신앙훈련부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교회음악부와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협동하여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회원교회들의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교육의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성장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발전에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수행한다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3F1E0E04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F0C7EE0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목회부</w:t>
            </w:r>
          </w:p>
          <w:p w14:paraId="1D6C45E6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목회부는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회원교회들의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목회정보교환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노후대책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보험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목회상담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영성개발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발전에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따른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수행한다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5DC23908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F12D5BF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5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영어목회부</w:t>
            </w:r>
          </w:p>
          <w:p w14:paraId="109F0B88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영어목회부는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지역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영어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목회에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따른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수행한다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408A1FB9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DEFC258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정기총회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운영부</w:t>
            </w:r>
          </w:p>
          <w:p w14:paraId="41FF5E0B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정기총회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운영부는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전담총무와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협력하여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준비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진행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종결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전반에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운영을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7CC7AF0C" w14:textId="77777777" w:rsidR="00024573" w:rsidRPr="00D14813" w:rsidRDefault="00024573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3936483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7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여선교회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분과위원회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1883A087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여선교회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분과위원회는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남침례회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여선교회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연합회와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협동하여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회원교회들의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여선교회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발전에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수행한다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0CB21198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659B0B0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8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형제회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분과위원회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59DC19D1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형제회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분과위원회는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남침례회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형제회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위원회와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협동하여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회원교회들의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형제회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발전에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수행한다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6BD74482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C6C2A69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9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신학교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분과위원회</w:t>
            </w:r>
          </w:p>
          <w:p w14:paraId="1CA3C94D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신학교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분과위원회는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미국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한인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남침례회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목회장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양성을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위한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한인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침례교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신학교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육성에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따른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수행한다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526E4991" w14:textId="77777777" w:rsidR="00C53094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C091B29" w14:textId="77777777" w:rsidR="00B24503" w:rsidRPr="00D14813" w:rsidRDefault="00B24503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463EBC8" w14:textId="77777777" w:rsidR="00DD4F89" w:rsidRPr="00D14813" w:rsidRDefault="00DD4F89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&lt;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신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설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&gt;</w:t>
            </w:r>
          </w:p>
        </w:tc>
        <w:tc>
          <w:tcPr>
            <w:tcW w:w="4632" w:type="dxa"/>
          </w:tcPr>
          <w:p w14:paraId="7859231B" w14:textId="77777777" w:rsidR="00C53094" w:rsidRPr="00D14813" w:rsidRDefault="00024573" w:rsidP="0002457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분과위원회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종류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업무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본회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각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부와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각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분과위원회의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27012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종류</w:t>
            </w:r>
            <w:r w:rsidR="0027012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27012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및</w:t>
            </w:r>
            <w:r w:rsidR="0027012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27012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그</w:t>
            </w:r>
            <w:r w:rsidR="0027012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업무는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다음과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같다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0EA4BFA4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158C1BB" w14:textId="77777777" w:rsidR="003E4E65" w:rsidRPr="00D14813" w:rsidRDefault="003E4E65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50D03E5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1.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해외선교부</w:t>
            </w:r>
          </w:p>
          <w:p w14:paraId="7F5B1D50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남침례회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해외선교부와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긴밀히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협</w:t>
            </w:r>
            <w:r w:rsidR="00270124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력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유대하여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27012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="0027012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27012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회원교회들</w:t>
            </w:r>
            <w:r w:rsidR="00270124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이</w:t>
            </w:r>
            <w:r w:rsidR="00270124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해외선교에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</w:t>
            </w:r>
            <w:r w:rsidR="00270124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하게</w:t>
            </w:r>
            <w:r w:rsidR="00270124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65807DF2" w14:textId="77777777" w:rsidR="003E4E65" w:rsidRPr="00D14813" w:rsidRDefault="003E4E65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D6C9EBC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2.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국내선교부</w:t>
            </w:r>
          </w:p>
          <w:p w14:paraId="1B124267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남침례회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국내선교부와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긴밀히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27012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협</w:t>
            </w:r>
            <w:r w:rsidR="00270124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력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유대하여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회원교회들의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부흥과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개척을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지원</w:t>
            </w:r>
            <w:r w:rsidR="00270124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한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268A346C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F09E642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3.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교육부</w:t>
            </w:r>
          </w:p>
          <w:p w14:paraId="59D32F57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남침례회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산하에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있는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주일학교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신앙훈련부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교회음악부와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긴밀히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협력하</w:t>
            </w:r>
            <w:r w:rsidR="006301A4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고</w:t>
            </w:r>
            <w:r w:rsidR="006301A4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6301A4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유대하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F26E4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본회</w:t>
            </w:r>
            <w:r w:rsidR="007F26E4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회원교회들의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교육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프로그램의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성장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발전을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6301A4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지원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15CC13BF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11E3285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4.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목회부</w:t>
            </w:r>
          </w:p>
          <w:p w14:paraId="0E84F1A2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회원교회들의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목회정보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교환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목회자들의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노후대책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목회상담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영성개발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발전을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9B04A0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지원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1D369B1C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2E9510B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lastRenderedPageBreak/>
              <w:t xml:space="preserve">5.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영어목회부</w:t>
            </w:r>
          </w:p>
          <w:p w14:paraId="5BD704F6" w14:textId="77777777" w:rsidR="00C53094" w:rsidRPr="00D14813" w:rsidRDefault="009B04A0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지역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회원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영어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목회</w:t>
            </w:r>
            <w:r w:rsidR="0083505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83505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업무를</w:t>
            </w:r>
            <w:r w:rsidR="0083505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지원한다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62E635C5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4A9AFB1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6.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정기총회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773333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준비위원회</w:t>
            </w:r>
          </w:p>
          <w:p w14:paraId="6CC5ED11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준비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진행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="003E4E65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종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등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개최에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필요한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</w:t>
            </w:r>
            <w:r w:rsidR="00024573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하되</w:t>
            </w:r>
            <w:r w:rsidR="00024573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, </w:t>
            </w:r>
            <w:r w:rsidR="00166258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제</w:t>
            </w:r>
            <w:r w:rsidR="00166258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2</w:t>
            </w:r>
            <w:r w:rsidR="00166258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부총회장이</w:t>
            </w:r>
            <w:r w:rsidR="00166258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66258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준비위원회의</w:t>
            </w:r>
            <w:r w:rsidR="00166258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66258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장을</w:t>
            </w:r>
            <w:r w:rsidR="00166258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66258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맡는다</w:t>
            </w:r>
            <w:r w:rsidR="00166258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.</w:t>
            </w:r>
          </w:p>
          <w:p w14:paraId="0024A83B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9568713" w14:textId="77777777" w:rsidR="003E4E65" w:rsidRPr="00D14813" w:rsidRDefault="003E4E65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7889AC1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7.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여선교회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분과위원회</w:t>
            </w:r>
          </w:p>
          <w:p w14:paraId="3EA59E75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남침례회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여선교회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연합회와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3E4E65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긴밀히</w:t>
            </w:r>
            <w:r w:rsidR="003E4E65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3E4E65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협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력하</w:t>
            </w:r>
            <w:r w:rsidR="003E4E65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고</w:t>
            </w:r>
            <w:r w:rsidR="003E4E65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3E4E65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유대하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35059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본회</w:t>
            </w:r>
            <w:r w:rsidR="00835059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회원교회들의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여선교회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발전</w:t>
            </w:r>
            <w:r w:rsidR="003E4E65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을</w:t>
            </w:r>
            <w:r w:rsidR="003E4E65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3E4E65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위한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3E4E65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지원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72BCD155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0B79A1F" w14:textId="77777777" w:rsidR="00835059" w:rsidRPr="00D14813" w:rsidRDefault="00835059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EA07500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8.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형제회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분과위원회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5CB53D64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남침례회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형제회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위원회와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83505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긴밀히</w:t>
            </w:r>
            <w:r w:rsidR="0083505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83505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협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력하</w:t>
            </w:r>
            <w:r w:rsidR="0083505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고</w:t>
            </w:r>
            <w:r w:rsidR="0083505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83505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유대하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회원교회들의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형제회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발전에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필요한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35059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지원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30010E9B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39A0BA7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9.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신학교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분과위원회</w:t>
            </w:r>
          </w:p>
          <w:p w14:paraId="37BDDA1D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미국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한인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남침례회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목회자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양성</w:t>
            </w:r>
            <w:r w:rsidR="003210BD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,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침례교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신학교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육성을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연구</w:t>
            </w:r>
            <w:r w:rsidR="003210BD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하고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수행한다</w:t>
            </w:r>
            <w:r w:rsidR="0056488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  <w:r w:rsidR="00CA2BA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</w:p>
          <w:p w14:paraId="09655937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01C3BD2" w14:textId="77777777" w:rsidR="001C0BD1" w:rsidRPr="00B24503" w:rsidRDefault="001C0BD1" w:rsidP="00DC5F9C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10.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총회장이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긴급한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사업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D4F89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목적</w:t>
            </w:r>
            <w:r w:rsidR="00DD4F89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D4F89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달성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위해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종료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D4F89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시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한을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637D55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정해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구성하는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위원회</w:t>
            </w:r>
          </w:p>
        </w:tc>
        <w:tc>
          <w:tcPr>
            <w:tcW w:w="4632" w:type="dxa"/>
          </w:tcPr>
          <w:p w14:paraId="262F9A8B" w14:textId="77777777" w:rsidR="00C53094" w:rsidRPr="00D14813" w:rsidRDefault="00637D55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lastRenderedPageBreak/>
              <w:t>현행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4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조를</w:t>
            </w:r>
            <w:r w:rsidR="00DA016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5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(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안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)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와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6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(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안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)</w:t>
            </w:r>
            <w:r w:rsidR="00DA016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="00DA016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A016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분리하여</w:t>
            </w:r>
            <w:r w:rsidR="00DA016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배치</w:t>
            </w:r>
            <w:r w:rsidR="00DA016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  <w:r w:rsidR="00DA016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.</w:t>
            </w:r>
          </w:p>
          <w:p w14:paraId="0B488344" w14:textId="77777777" w:rsidR="00C53094" w:rsidRPr="00B2450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7E08717" w14:textId="77777777" w:rsidR="002A6687" w:rsidRPr="00D14813" w:rsidRDefault="002A6687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BAB70D1" w14:textId="77777777" w:rsidR="002A6687" w:rsidRPr="00D14813" w:rsidRDefault="002A6687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B13FEAE" w14:textId="77777777" w:rsidR="003E4E65" w:rsidRPr="00D14813" w:rsidRDefault="003E4E65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91E43AF" w14:textId="77777777" w:rsidR="00024573" w:rsidRPr="00D14813" w:rsidRDefault="00024573" w:rsidP="00B06D16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29176EC3" w14:textId="77777777" w:rsidR="00C53094" w:rsidRPr="00D14813" w:rsidRDefault="006B28E0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자구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01758F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</w:t>
            </w:r>
            <w:r w:rsidR="0001758F" w:rsidRPr="00D14813">
              <w:rPr>
                <w:rFonts w:ascii="Times New Roman" w:eastAsia="굴림" w:hAnsi="굴림" w:cs="Times New Roman"/>
                <w:sz w:val="20"/>
                <w:szCs w:val="20"/>
              </w:rPr>
              <w:t>정</w:t>
            </w:r>
          </w:p>
          <w:p w14:paraId="0300EEAF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5D159C2" w14:textId="77777777" w:rsidR="00024573" w:rsidRPr="00D14813" w:rsidRDefault="00024573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B6D4B6F" w14:textId="77777777" w:rsidR="00024573" w:rsidRPr="00D14813" w:rsidRDefault="00024573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AF3B7A5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2D8F202" w14:textId="77777777" w:rsidR="00024573" w:rsidRPr="00D14813" w:rsidRDefault="00024573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7C911FE" w14:textId="77777777" w:rsidR="00C53094" w:rsidRPr="00D14813" w:rsidRDefault="006B28E0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자구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60555C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수정</w:t>
            </w:r>
          </w:p>
          <w:p w14:paraId="17C3F9E5" w14:textId="77777777" w:rsidR="00024573" w:rsidRPr="00D14813" w:rsidRDefault="00024573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45677A5" w14:textId="77777777" w:rsidR="00C53094" w:rsidRPr="00D14813" w:rsidRDefault="000F2A05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.</w:t>
            </w:r>
          </w:p>
          <w:p w14:paraId="1438CA4A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1B52816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DCFBE76" w14:textId="77777777" w:rsidR="00C53094" w:rsidRPr="00D14813" w:rsidRDefault="006B28E0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자구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60555C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수정</w:t>
            </w:r>
          </w:p>
          <w:p w14:paraId="25CAB958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D351DD6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9C695C7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26CB0A9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EC2142A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68C881E" w14:textId="77777777" w:rsidR="00C53094" w:rsidRPr="00D14813" w:rsidRDefault="006B28E0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자구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수정</w:t>
            </w:r>
          </w:p>
          <w:p w14:paraId="684EC036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030C53D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A0B8508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6FB75E0" w14:textId="77777777" w:rsidR="004355A1" w:rsidRPr="00D14813" w:rsidRDefault="004355A1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7E5D06A" w14:textId="77777777" w:rsidR="00C53094" w:rsidRPr="00D14813" w:rsidRDefault="006B28E0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자구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수정</w:t>
            </w:r>
          </w:p>
          <w:p w14:paraId="46795BA2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8BD29B2" w14:textId="77777777" w:rsidR="003E4E65" w:rsidRPr="00D14813" w:rsidRDefault="003E4E65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BF57551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2A29498" w14:textId="77777777" w:rsidR="00166258" w:rsidRPr="00D14813" w:rsidRDefault="00166258" w:rsidP="00B06D16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운영부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를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"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준비위원회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명칭을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024573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변경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함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.</w:t>
            </w:r>
          </w:p>
          <w:p w14:paraId="522B61D6" w14:textId="77777777" w:rsidR="00024573" w:rsidRPr="00D14813" w:rsidRDefault="00024573" w:rsidP="00B06D16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2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부총회장이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준비위원회의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장을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맡게</w:t>
            </w:r>
            <w:r w:rsidR="003E4E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함</w:t>
            </w:r>
          </w:p>
          <w:p w14:paraId="655527AE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EE02F5B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985742D" w14:textId="77777777" w:rsidR="00C53094" w:rsidRPr="00D14813" w:rsidRDefault="003E4E65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자구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수정</w:t>
            </w:r>
          </w:p>
          <w:p w14:paraId="1FC6AC14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3C44AEB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C7AD012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E8D0CF1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436618E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5493C90" w14:textId="77777777" w:rsidR="00C53094" w:rsidRPr="00D14813" w:rsidRDefault="00835059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자구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수정</w:t>
            </w:r>
          </w:p>
          <w:p w14:paraId="65A507B9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72632E1" w14:textId="77777777" w:rsidR="001C0BD1" w:rsidRPr="00D14813" w:rsidRDefault="001C0BD1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F7AA014" w14:textId="77777777" w:rsidR="001C0BD1" w:rsidRPr="00D14813" w:rsidRDefault="001C0BD1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E5BFDE6" w14:textId="77777777" w:rsidR="001C0BD1" w:rsidRPr="00D14813" w:rsidRDefault="001C0BD1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A284A35" w14:textId="77777777" w:rsidR="001C0BD1" w:rsidRPr="00D14813" w:rsidRDefault="001C0BD1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6B38B39" w14:textId="77777777" w:rsidR="001C0BD1" w:rsidRPr="00D14813" w:rsidRDefault="00835059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자구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수정</w:t>
            </w:r>
          </w:p>
          <w:p w14:paraId="10F0FDD9" w14:textId="77777777" w:rsidR="001C0BD1" w:rsidRPr="00D14813" w:rsidRDefault="001C0BD1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8473624" w14:textId="77777777" w:rsidR="00657E6E" w:rsidRPr="00D14813" w:rsidRDefault="00657E6E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EF4C16B" w14:textId="77777777" w:rsidR="00637D55" w:rsidRPr="00D14813" w:rsidRDefault="00637D55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EAD0481" w14:textId="77777777" w:rsidR="00861B53" w:rsidRPr="00D14813" w:rsidRDefault="001C0BD1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한시적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위원회의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구성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근거를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마련함</w:t>
            </w:r>
          </w:p>
        </w:tc>
      </w:tr>
      <w:tr w:rsidR="00C53094" w:rsidRPr="00D14813" w14:paraId="7D5AB2A1" w14:textId="77777777" w:rsidTr="002B2C2B">
        <w:tc>
          <w:tcPr>
            <w:tcW w:w="4631" w:type="dxa"/>
          </w:tcPr>
          <w:p w14:paraId="6CD729EC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5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상임위원회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157036E0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lastRenderedPageBreak/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원활하게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수행하기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차의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정기회의를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가지며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의장은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부재시에는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1,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2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순서로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대행한다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14:paraId="0CF5F7D6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533172A8" w14:textId="77777777" w:rsidR="00C53094" w:rsidRPr="00D14813" w:rsidRDefault="001C0BD1" w:rsidP="003E666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lastRenderedPageBreak/>
              <w:t>&lt;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삭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&gt;</w:t>
            </w:r>
          </w:p>
        </w:tc>
        <w:tc>
          <w:tcPr>
            <w:tcW w:w="4632" w:type="dxa"/>
          </w:tcPr>
          <w:p w14:paraId="2B086D6D" w14:textId="77777777" w:rsidR="00C53094" w:rsidRPr="00D14813" w:rsidRDefault="004355A1" w:rsidP="00DD4F8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실행위원회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앞쪽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3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(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안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)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옮겨</w:t>
            </w:r>
            <w:r w:rsidR="00DD4F8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서</w:t>
            </w:r>
            <w:r w:rsidR="00DD4F8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D4F8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배치함</w:t>
            </w:r>
          </w:p>
        </w:tc>
      </w:tr>
      <w:tr w:rsidR="00C53094" w:rsidRPr="00D14813" w14:paraId="6D70DFD4" w14:textId="77777777" w:rsidTr="002B2C2B">
        <w:tc>
          <w:tcPr>
            <w:tcW w:w="4631" w:type="dxa"/>
          </w:tcPr>
          <w:p w14:paraId="1B83C7FF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6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/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협의회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299C3EB4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주는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주별로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갖는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것을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원칙으로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최소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</w:t>
            </w:r>
            <w:r w:rsidR="000F2A05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가져야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6A1E5AA7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29889BA6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주에서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되지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않을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주와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합하여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하나의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78C8071E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2CC6059B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새로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구성할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母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)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허가서를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인준한다</w:t>
            </w:r>
            <w:r w:rsidR="008824CD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43D1E0F4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65AFBBB8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요건을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갖추지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않은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지방회는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대표권을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가질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없다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21C15BD6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11ECD9FE" w14:textId="77777777" w:rsidR="00C53094" w:rsidRPr="00D14813" w:rsidRDefault="004D1647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&lt;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삭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&gt;</w:t>
            </w:r>
          </w:p>
          <w:p w14:paraId="4673900F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4632" w:type="dxa"/>
          </w:tcPr>
          <w:p w14:paraId="5A6A5E6C" w14:textId="77777777" w:rsidR="00C53094" w:rsidRPr="00D14813" w:rsidRDefault="004355A1" w:rsidP="004D1647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지방회의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비중이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큼을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고려하여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관련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조항을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헌법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7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="004D1647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(</w:t>
            </w:r>
            <w:r w:rsidR="004D1647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안</w:t>
            </w:r>
            <w:r w:rsidR="004D1647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)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옮겨서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956E6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배치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함</w:t>
            </w:r>
          </w:p>
          <w:p w14:paraId="3DB5404F" w14:textId="77777777" w:rsidR="003D3C1E" w:rsidRPr="00D14813" w:rsidRDefault="003D3C1E" w:rsidP="003D3C1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협의회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"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용어를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삭제하고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, "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지방회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"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용어만을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남겨둠</w:t>
            </w:r>
          </w:p>
        </w:tc>
      </w:tr>
      <w:tr w:rsidR="00C53094" w:rsidRPr="00D14813" w14:paraId="411D8E2A" w14:textId="77777777" w:rsidTr="002B2C2B">
        <w:tc>
          <w:tcPr>
            <w:tcW w:w="4631" w:type="dxa"/>
          </w:tcPr>
          <w:p w14:paraId="1E47ACA6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2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임원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상임위원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3EB70DAF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7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0F94C0F4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총회장은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본회를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대표한다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58BB03F7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99404D5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총회장은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정기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상임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의장이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되며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각종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회의를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소집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수행한다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5E8A1AA5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32D1FC7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방법은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무기명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투표로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선거관리위원회의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공천으로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입후보된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중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출석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과반수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득표로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 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투표에서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과반수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득표자가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없을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경우에는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투표의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득표자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놓고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재투표하여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득표자로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14:paraId="25290E74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331C470B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lastRenderedPageBreak/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자격은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전담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10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목회한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자로서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목회상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무흠하며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충실히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이행한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자이어야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5EDE2EBC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CB3D5EA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5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회장의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년이며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, 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차에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재선될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6A222FE5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3C9465BE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2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임원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상임위원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2410060A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7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총회장의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선거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</w:p>
          <w:p w14:paraId="15C46336" w14:textId="77777777" w:rsidR="00C53094" w:rsidRPr="00D14813" w:rsidRDefault="00C53094" w:rsidP="00E2237E">
            <w:pPr>
              <w:pStyle w:val="a5"/>
              <w:numPr>
                <w:ilvl w:val="0"/>
                <w:numId w:val="4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정기총회에서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무기명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투표로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선거관리위원회의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공천으로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입후보된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가운데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출석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과반의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득표자로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14:paraId="2A1EBD39" w14:textId="77777777" w:rsidR="00C53094" w:rsidRPr="00D14813" w:rsidRDefault="00C53094" w:rsidP="00077570">
            <w:pPr>
              <w:pStyle w:val="a5"/>
              <w:numPr>
                <w:ilvl w:val="0"/>
                <w:numId w:val="4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투표에서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과반의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득표자가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없을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때에는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투표의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득표자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놓고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차로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투표하여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중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득표자로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784E0CCB" w14:textId="77777777" w:rsidR="00C53094" w:rsidRPr="00D14813" w:rsidRDefault="00C53094" w:rsidP="00077570">
            <w:pPr>
              <w:pStyle w:val="a5"/>
              <w:numPr>
                <w:ilvl w:val="0"/>
                <w:numId w:val="4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후보는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기준으로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10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전임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목회한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자로서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경력상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중대한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흠이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없으며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대의원으로서의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충실히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이행한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자이어야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</w:tc>
        <w:tc>
          <w:tcPr>
            <w:tcW w:w="4632" w:type="dxa"/>
          </w:tcPr>
          <w:p w14:paraId="654DC6D3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3D168E3" w14:textId="77777777" w:rsidR="00816763" w:rsidRPr="00D14813" w:rsidRDefault="00816763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3B1BD4F" w14:textId="77777777" w:rsidR="00816763" w:rsidRPr="00D14813" w:rsidRDefault="00816763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4B84875" w14:textId="77777777" w:rsidR="00C53094" w:rsidRPr="00D14813" w:rsidRDefault="004D1647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현행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2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5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항은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헌법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11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(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안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)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옮겨서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배치함</w:t>
            </w:r>
          </w:p>
          <w:p w14:paraId="7CC0724A" w14:textId="77777777" w:rsidR="00816763" w:rsidRPr="00D14813" w:rsidRDefault="00816763" w:rsidP="00B06D16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7DED6D27" w14:textId="77777777" w:rsidR="00C53094" w:rsidRPr="00D14813" w:rsidRDefault="006B28E0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자구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60555C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수정</w:t>
            </w:r>
          </w:p>
          <w:p w14:paraId="18815D24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5DEFE2D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6C9E4DB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A5D7D99" w14:textId="77777777" w:rsidR="004D1647" w:rsidRPr="00D14813" w:rsidRDefault="004D1647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FA840D4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4CBF495" w14:textId="77777777" w:rsidR="004355A1" w:rsidRPr="00D14813" w:rsidRDefault="004355A1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F72E3CD" w14:textId="77777777" w:rsidR="00C53094" w:rsidRPr="00D14813" w:rsidRDefault="004D1647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전임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목회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경력</w:t>
            </w:r>
            <w:r w:rsidR="0081676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10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기준일을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선출일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기준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명시함</w:t>
            </w:r>
          </w:p>
          <w:p w14:paraId="059A0A11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180D272" w14:textId="77777777" w:rsidR="00C53094" w:rsidRPr="00D14813" w:rsidRDefault="004D1647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흠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중대한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" 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흠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B550F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제한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함</w:t>
            </w:r>
          </w:p>
          <w:p w14:paraId="46160F98" w14:textId="77777777" w:rsidR="00C53094" w:rsidRPr="00D14813" w:rsidRDefault="00C53094" w:rsidP="00B06D1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7610C31" w14:textId="77777777" w:rsidR="00C53094" w:rsidRPr="00D14813" w:rsidRDefault="00C53094" w:rsidP="0081676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본회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회원의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의무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회원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교회의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의무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D164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및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대의원의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의무로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나누어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규정함</w:t>
            </w:r>
          </w:p>
        </w:tc>
      </w:tr>
      <w:tr w:rsidR="00C53094" w:rsidRPr="00D14813" w14:paraId="036A66C9" w14:textId="77777777" w:rsidTr="002B2C2B">
        <w:tc>
          <w:tcPr>
            <w:tcW w:w="4631" w:type="dxa"/>
          </w:tcPr>
          <w:p w14:paraId="25E3BD59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8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1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부총회장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2CE3BBE0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1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효과적으로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수행하기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보좌하며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유고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시에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대행한다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14:paraId="37AB5139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257D12C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1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방법과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자격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회장과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같다</w:t>
            </w:r>
            <w:r w:rsidR="00493838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3E005A2E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2E905E58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8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부총회장의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선거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</w:p>
          <w:p w14:paraId="73802251" w14:textId="77777777" w:rsidR="00C53094" w:rsidRPr="00D14813" w:rsidRDefault="004D1647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&lt;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삭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&gt;</w:t>
            </w:r>
          </w:p>
          <w:p w14:paraId="15B18127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5B4753B" w14:textId="77777777" w:rsidR="002C0C3C" w:rsidRPr="00D14813" w:rsidRDefault="002C0C3C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7023DE4" w14:textId="77777777" w:rsidR="002C0C3C" w:rsidRPr="00D14813" w:rsidRDefault="002C0C3C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C0D050D" w14:textId="77777777" w:rsidR="002C0C3C" w:rsidRPr="00D14813" w:rsidRDefault="002C0C3C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A87D0E4" w14:textId="77777777" w:rsidR="002C0C3C" w:rsidRPr="00D14813" w:rsidRDefault="002C0C3C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7657665" w14:textId="77777777" w:rsidR="00C53094" w:rsidRPr="00D14813" w:rsidRDefault="00C53094" w:rsidP="008656D7">
            <w:pPr>
              <w:pStyle w:val="a5"/>
              <w:numPr>
                <w:ilvl w:val="0"/>
                <w:numId w:val="5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부총회장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부총회장의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후보자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자격은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총회장의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경우와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같다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3A7BEA0B" w14:textId="77777777" w:rsidR="00C53094" w:rsidRPr="00D14813" w:rsidRDefault="00C53094" w:rsidP="008656D7">
            <w:pPr>
              <w:pStyle w:val="a5"/>
              <w:numPr>
                <w:ilvl w:val="0"/>
                <w:numId w:val="5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정기총회에서는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부총회장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부총회장의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순서로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선출한다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3ECE6A4F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0FD12907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61F9A3A" w14:textId="77777777" w:rsidR="00C53094" w:rsidRPr="00D14813" w:rsidRDefault="004D1647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부총회장의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직무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내용은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헌법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12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제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1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항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(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안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)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및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제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2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(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안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)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으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옮겨서</w:t>
            </w:r>
            <w:r w:rsidR="004355A1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4355A1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배치함</w:t>
            </w:r>
          </w:p>
          <w:p w14:paraId="656C951C" w14:textId="77777777" w:rsidR="00C53094" w:rsidRPr="00B2450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1A13E8C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1E93F7F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C35E5A6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AB7C42E" w14:textId="77777777" w:rsidR="004355A1" w:rsidRPr="00D14813" w:rsidRDefault="004355A1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6EDFF5D" w14:textId="77777777" w:rsidR="00C53094" w:rsidRPr="00D14813" w:rsidRDefault="004355A1" w:rsidP="00816763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선출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순서는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SBC </w:t>
            </w:r>
            <w:r w:rsidR="00816763" w:rsidRPr="00D14813">
              <w:rPr>
                <w:rFonts w:ascii="Times New Roman" w:eastAsia="굴림" w:hAnsi="굴림" w:cs="Times New Roman"/>
                <w:sz w:val="20"/>
                <w:szCs w:val="20"/>
              </w:rPr>
              <w:t>헌법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내용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을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참고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하였음</w:t>
            </w:r>
          </w:p>
        </w:tc>
      </w:tr>
      <w:tr w:rsidR="00C53094" w:rsidRPr="00D14813" w14:paraId="092E11D8" w14:textId="77777777" w:rsidTr="002B2C2B">
        <w:tc>
          <w:tcPr>
            <w:tcW w:w="4631" w:type="dxa"/>
          </w:tcPr>
          <w:p w14:paraId="23F5D1E3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9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2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</w:t>
            </w:r>
          </w:p>
          <w:p w14:paraId="2881B307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2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보좌하며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1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유고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대행한다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12BDEAEA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AE9BE8B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2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방법과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자격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1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같다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14:paraId="143FA26E" w14:textId="77777777" w:rsidR="00C53094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84717D2" w14:textId="77777777" w:rsidR="00D47CA2" w:rsidRPr="00D14813" w:rsidRDefault="00D47CA2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0A69C688" w14:textId="77777777" w:rsidR="004D1647" w:rsidRPr="00D14813" w:rsidRDefault="004D1647" w:rsidP="004D1647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&lt;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삭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&gt;</w:t>
            </w:r>
          </w:p>
          <w:p w14:paraId="16F210D2" w14:textId="77777777" w:rsidR="00C53094" w:rsidRPr="00D14813" w:rsidRDefault="00C53094" w:rsidP="004D1647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5F7C11B8" w14:textId="77777777" w:rsidR="004D1647" w:rsidRPr="00D14813" w:rsidRDefault="004D1647" w:rsidP="004D1647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5C099FC" w14:textId="77777777" w:rsidR="004D1647" w:rsidRPr="00D14813" w:rsidRDefault="004D1647" w:rsidP="004D1647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부총회장의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직무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내용은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헌법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제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1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항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(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안</w:t>
            </w:r>
            <w:r w:rsidR="00B24503">
              <w:rPr>
                <w:rFonts w:ascii="Times New Roman" w:eastAsia="굴림" w:hAnsi="굴림" w:cs="Times New Roman" w:hint="eastAsia"/>
                <w:sz w:val="20"/>
                <w:szCs w:val="20"/>
              </w:rPr>
              <w:t>)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및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제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2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(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안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)</w:t>
            </w:r>
            <w:r w:rsidR="002C1F19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으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옮겨서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배치함</w:t>
            </w:r>
          </w:p>
          <w:p w14:paraId="38E01FBB" w14:textId="77777777" w:rsidR="00C53094" w:rsidRPr="00B2450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  <w:tr w:rsidR="00C53094" w:rsidRPr="00D14813" w14:paraId="353BD0C9" w14:textId="77777777" w:rsidTr="002B2C2B">
        <w:tc>
          <w:tcPr>
            <w:tcW w:w="4631" w:type="dxa"/>
          </w:tcPr>
          <w:p w14:paraId="476F34D4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10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104A8D0C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총회장을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보좌하며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모든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행정과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결정한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사항을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수행하며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예산에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따라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집행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보고한다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모든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문서를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lastRenderedPageBreak/>
              <w:t>보관하며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요구가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때에는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수시로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제시할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1711CBA5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20BE3AF5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인선위원회의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과반수의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찬성으로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선출한다</w:t>
            </w:r>
            <w:r w:rsidR="00457DF6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3CE87D74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3E21AAAD" w14:textId="77777777" w:rsidR="009E7465" w:rsidRPr="00D14813" w:rsidRDefault="009E7465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2C9D7907" w14:textId="77777777" w:rsidR="009E7465" w:rsidRPr="00D14813" w:rsidRDefault="009E7465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3038D4A4" w14:textId="77777777" w:rsidR="009E7465" w:rsidRPr="00D14813" w:rsidRDefault="009E7465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0F425BEB" w14:textId="77777777" w:rsidR="009E7465" w:rsidRPr="00D14813" w:rsidRDefault="009E7465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7FCCECA8" w14:textId="77777777" w:rsidR="009E7465" w:rsidRPr="00D14813" w:rsidRDefault="009E7465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739FE243" w14:textId="77777777" w:rsidR="009E7465" w:rsidRPr="00D14813" w:rsidRDefault="009E7465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57B820A5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년이며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찬동을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얻어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연임할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="001043C7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4DC940F8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3CCE3A91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lastRenderedPageBreak/>
              <w:t>제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9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(</w:t>
            </w:r>
            <w:r w:rsidR="00383015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</w:t>
            </w:r>
            <w:r w:rsidR="000062D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의</w:t>
            </w:r>
            <w:r w:rsidR="000062D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0062D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선출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) </w:t>
            </w:r>
          </w:p>
          <w:p w14:paraId="4EA9A9A9" w14:textId="77777777" w:rsidR="002C1F19" w:rsidRPr="00D14813" w:rsidRDefault="002C1F19" w:rsidP="002C1F1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&lt;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삭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&gt;</w:t>
            </w:r>
          </w:p>
          <w:p w14:paraId="5DDEA231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1011DEC" w14:textId="77777777" w:rsidR="002C1F19" w:rsidRPr="00D14813" w:rsidRDefault="002C1F19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2E5C4B1" w14:textId="77777777" w:rsidR="002C1F19" w:rsidRPr="00D14813" w:rsidRDefault="002C1F19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3B7B1F7" w14:textId="77777777" w:rsidR="002C1F19" w:rsidRPr="00D14813" w:rsidRDefault="002C1F19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9330747" w14:textId="77777777" w:rsidR="002C1F19" w:rsidRPr="00D14813" w:rsidRDefault="002C1F19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5AB11A0" w14:textId="77777777" w:rsidR="002C1F19" w:rsidRPr="00D14813" w:rsidRDefault="002C1F19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ECFF101" w14:textId="77777777" w:rsidR="002C1F19" w:rsidRPr="00D14813" w:rsidRDefault="002C1F19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A5D90F2" w14:textId="77777777" w:rsidR="002C1F19" w:rsidRPr="00D14813" w:rsidRDefault="002C1F19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28E8F19" w14:textId="77777777" w:rsidR="00C53094" w:rsidRPr="00D14813" w:rsidRDefault="009E7465" w:rsidP="00243851">
            <w:pPr>
              <w:pStyle w:val="a5"/>
              <w:numPr>
                <w:ilvl w:val="0"/>
                <w:numId w:val="6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현직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총무의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불신임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결의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또는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궐위로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인해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0590B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새로</w:t>
            </w:r>
            <w:r w:rsidR="0010590B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0590B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선출하여야</w:t>
            </w:r>
            <w:r w:rsidR="0010590B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10590B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하는</w:t>
            </w:r>
            <w:r w:rsidR="0010590B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383015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총무는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실행위원회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인사소위원회의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추천을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받은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자들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가운데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과반수의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득표를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얻은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52147D3C" w14:textId="77777777" w:rsidR="00C53094" w:rsidRPr="00D14813" w:rsidRDefault="00C53094" w:rsidP="00243851">
            <w:pPr>
              <w:pStyle w:val="a5"/>
              <w:numPr>
                <w:ilvl w:val="0"/>
                <w:numId w:val="6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투표에서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과반의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득표자가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없을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때에는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투표의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득표자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놓고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차로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투표하여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중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득표자로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771547C0" w14:textId="77777777" w:rsidR="00C53094" w:rsidRPr="00D14813" w:rsidRDefault="00C53094" w:rsidP="009E746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066E929B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AFAEF8A" w14:textId="77777777" w:rsidR="00C53094" w:rsidRPr="00D14813" w:rsidRDefault="002C1F19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현행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3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항은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헌법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13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(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안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)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옮겨서</w:t>
            </w:r>
            <w:r w:rsidR="004355A1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4355A1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배치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함</w:t>
            </w:r>
          </w:p>
          <w:p w14:paraId="67C479EA" w14:textId="77777777" w:rsidR="00585652" w:rsidRPr="00D14813" w:rsidRDefault="00585652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7785FEB7" w14:textId="77777777" w:rsidR="00585652" w:rsidRPr="00D14813" w:rsidRDefault="00585652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6A89A438" w14:textId="77777777" w:rsidR="00585652" w:rsidRPr="00D14813" w:rsidRDefault="00585652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3D6DEE5B" w14:textId="77777777" w:rsidR="00585652" w:rsidRPr="00D14813" w:rsidRDefault="00585652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3D5DF61F" w14:textId="77777777" w:rsidR="00585652" w:rsidRPr="00D14813" w:rsidRDefault="00585652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58B7CDAA" w14:textId="77777777" w:rsidR="00585652" w:rsidRPr="00D14813" w:rsidRDefault="00585652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1E59DAC3" w14:textId="77777777" w:rsidR="009E7465" w:rsidRPr="00D14813" w:rsidRDefault="009E7465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782A22CF" w14:textId="77777777" w:rsidR="00816763" w:rsidRPr="00D14813" w:rsidRDefault="00747C43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현행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규약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제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10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조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에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D47CA2">
              <w:rPr>
                <w:rFonts w:ascii="Times New Roman" w:eastAsia="굴림" w:hAnsi="굴림" w:cs="Times New Roman" w:hint="eastAsia"/>
                <w:sz w:val="20"/>
                <w:szCs w:val="20"/>
              </w:rPr>
              <w:t>있는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총무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선출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방식을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분명하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고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구체적으로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기술함</w:t>
            </w:r>
          </w:p>
          <w:p w14:paraId="03865358" w14:textId="77777777" w:rsidR="00585652" w:rsidRPr="00D14813" w:rsidRDefault="00747C43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현직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총무가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총회에서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불신임을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CB7FEB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받은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CB7FEB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때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, 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또는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CB7FEB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결원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된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CB7FEB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때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D47CA2">
              <w:rPr>
                <w:rFonts w:ascii="Times New Roman" w:eastAsia="굴림" w:hAnsi="굴림" w:cs="Times New Roman" w:hint="eastAsia"/>
                <w:sz w:val="20"/>
                <w:szCs w:val="20"/>
              </w:rPr>
              <w:t>다음</w:t>
            </w:r>
            <w:r w:rsidR="00D47CA2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D47CA2">
              <w:rPr>
                <w:rFonts w:ascii="Times New Roman" w:eastAsia="굴림" w:hAnsi="굴림" w:cs="Times New Roman" w:hint="eastAsia"/>
                <w:sz w:val="20"/>
                <w:szCs w:val="20"/>
              </w:rPr>
              <w:t>총회에서</w:t>
            </w:r>
            <w:r w:rsidR="00D47CA2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새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총무</w:t>
            </w:r>
            <w:r w:rsidR="00CB7FEB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를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선출</w:t>
            </w:r>
            <w:r w:rsidR="00CB7FEB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해야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하는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것으로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정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함</w:t>
            </w:r>
          </w:p>
          <w:p w14:paraId="5337F90F" w14:textId="77777777" w:rsidR="009E7465" w:rsidRPr="00D47CA2" w:rsidRDefault="009E7465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255AA717" w14:textId="77777777" w:rsidR="009E7465" w:rsidRPr="00D14813" w:rsidRDefault="009E7465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총무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선출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시의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결선투표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채택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근거를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신설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함</w:t>
            </w:r>
          </w:p>
          <w:p w14:paraId="21C8F3C0" w14:textId="77777777" w:rsidR="003D6A5D" w:rsidRPr="00D14813" w:rsidRDefault="003D6A5D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  <w:tr w:rsidR="00C53094" w:rsidRPr="00D14813" w14:paraId="576E3AAC" w14:textId="77777777" w:rsidTr="002B2C2B">
        <w:tc>
          <w:tcPr>
            <w:tcW w:w="4631" w:type="dxa"/>
          </w:tcPr>
          <w:p w14:paraId="52C58629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11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서기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7EB8B63F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서기는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모든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기록을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담당하며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보고한다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0F34898C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6D8D80AB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서기의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선출방법과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자격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2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부총회장과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같다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14:paraId="688E24E4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302A39F0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9E7465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0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서기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</w:p>
          <w:p w14:paraId="5EFD705F" w14:textId="77777777" w:rsidR="00C53094" w:rsidRPr="00D14813" w:rsidRDefault="00C53094" w:rsidP="00077570">
            <w:pPr>
              <w:pStyle w:val="a5"/>
              <w:numPr>
                <w:ilvl w:val="0"/>
                <w:numId w:val="7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서기는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모든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회의의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심의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의결에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사항을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기록하여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보고한다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3BCCD197" w14:textId="77777777" w:rsidR="0010590B" w:rsidRPr="00D14813" w:rsidRDefault="0010590B" w:rsidP="00077570">
            <w:pPr>
              <w:pStyle w:val="a5"/>
              <w:numPr>
                <w:ilvl w:val="0"/>
                <w:numId w:val="7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서기는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임명한다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3B9168F8" w14:textId="77777777" w:rsidR="00C53094" w:rsidRPr="00D14813" w:rsidRDefault="00C53094" w:rsidP="0010590B">
            <w:pPr>
              <w:pStyle w:val="a5"/>
              <w:numPr>
                <w:ilvl w:val="0"/>
                <w:numId w:val="7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서기의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임기는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1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년이며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, 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연임할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수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있다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.</w:t>
            </w:r>
          </w:p>
          <w:p w14:paraId="5474C723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1F0869C6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0CEA587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2B0E24B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6E61E34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5218B42" w14:textId="77777777" w:rsidR="00816763" w:rsidRPr="00D14813" w:rsidRDefault="00816763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2E818B3" w14:textId="77777777" w:rsidR="00C53094" w:rsidRPr="00D14813" w:rsidRDefault="004355A1" w:rsidP="0010590B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서기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선출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" 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방식을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삭제하고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,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임원회의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추천과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총회의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인준으로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임명하게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10590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</w:p>
          <w:p w14:paraId="4D086DEF" w14:textId="77777777" w:rsidR="009E7465" w:rsidRPr="00D14813" w:rsidRDefault="00816763" w:rsidP="00CB550F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서기의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임기와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연임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B550F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허용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구체적으로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기술함</w:t>
            </w:r>
          </w:p>
        </w:tc>
      </w:tr>
      <w:tr w:rsidR="00C53094" w:rsidRPr="00D14813" w14:paraId="7BAE6BCF" w14:textId="77777777" w:rsidTr="002B2C2B">
        <w:tc>
          <w:tcPr>
            <w:tcW w:w="4631" w:type="dxa"/>
          </w:tcPr>
          <w:p w14:paraId="3ACDB1F3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12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00308C7A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회계는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모든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출납에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맡는다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6189C596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D6DFE35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회계의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자격과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서기와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같다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7FBE22FF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C5198A2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회계는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회계업무에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능하며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밀접하게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일할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자로서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받는다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14:paraId="21594C68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79D4E52E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모든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재정지출은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수표로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회계의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공동서명으로만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지출한다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14:paraId="776906C6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1335DDE2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제</w:t>
            </w:r>
            <w:r w:rsidR="009E7465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회계</w:t>
            </w:r>
            <w:r w:rsidR="00DF165A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</w:p>
          <w:p w14:paraId="148DD5A3" w14:textId="77777777" w:rsidR="00C53094" w:rsidRPr="00D14813" w:rsidRDefault="00C53094" w:rsidP="00077570">
            <w:pPr>
              <w:pStyle w:val="a5"/>
              <w:numPr>
                <w:ilvl w:val="0"/>
                <w:numId w:val="8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회계는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383015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긴밀한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관계를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유지하며</w:t>
            </w:r>
            <w:r w:rsidR="003E5F12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,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모든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출납의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기록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담당한다</w:t>
            </w:r>
            <w:r w:rsidR="0010590B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204979FA" w14:textId="77777777" w:rsidR="0010590B" w:rsidRPr="00D14813" w:rsidRDefault="00C53094" w:rsidP="00D268A6">
            <w:pPr>
              <w:pStyle w:val="a5"/>
              <w:numPr>
                <w:ilvl w:val="0"/>
                <w:numId w:val="8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회계는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임명한다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3DD9224B" w14:textId="77777777" w:rsidR="0010590B" w:rsidRPr="00D14813" w:rsidRDefault="0010590B" w:rsidP="00D268A6">
            <w:pPr>
              <w:pStyle w:val="a5"/>
              <w:numPr>
                <w:ilvl w:val="0"/>
                <w:numId w:val="8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회계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EF75C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2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년이며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연임할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있다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.</w:t>
            </w:r>
          </w:p>
          <w:p w14:paraId="4E05731C" w14:textId="77777777" w:rsidR="009E7465" w:rsidRPr="00D14813" w:rsidRDefault="009E7465" w:rsidP="009E7465">
            <w:pPr>
              <w:pStyle w:val="a5"/>
              <w:spacing w:line="0" w:lineRule="atLeast"/>
              <w:ind w:left="400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421DC72C" w14:textId="77777777" w:rsidR="00C53094" w:rsidRPr="00D14813" w:rsidRDefault="00C53094" w:rsidP="00077570">
            <w:pPr>
              <w:pStyle w:val="a5"/>
              <w:numPr>
                <w:ilvl w:val="0"/>
                <w:numId w:val="8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수행을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모든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383015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회계가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공동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서명한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또는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체크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카드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등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추적이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가능한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결재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464099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수단으로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지출한다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0B6EC033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32D01681" w14:textId="77777777" w:rsidR="00FA2786" w:rsidRPr="00D14813" w:rsidRDefault="00FA2786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  <w:p w14:paraId="73FC329E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D2EDCD9" w14:textId="77777777" w:rsidR="00FE2DD2" w:rsidRPr="00D14813" w:rsidRDefault="00FE2DD2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9DB37A3" w14:textId="77777777" w:rsidR="00FE2DD2" w:rsidRPr="00D14813" w:rsidRDefault="00FE2DD2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9F25B01" w14:textId="77777777" w:rsidR="00FE2DD2" w:rsidRDefault="00816763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회계는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굴림" w:cs="Times New Roman"/>
                <w:sz w:val="20"/>
                <w:szCs w:val="20"/>
              </w:rPr>
              <w:t>임원회의</w:t>
            </w:r>
            <w:r w:rsidR="009E7465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굴림" w:cs="Times New Roman"/>
                <w:sz w:val="20"/>
                <w:szCs w:val="20"/>
              </w:rPr>
              <w:t>추천</w:t>
            </w:r>
            <w:r w:rsidR="009E7465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="009E7465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총회의</w:t>
            </w:r>
            <w:r w:rsidR="009E7465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굴림" w:cs="Times New Roman"/>
                <w:sz w:val="20"/>
                <w:szCs w:val="20"/>
              </w:rPr>
              <w:t>인준을</w:t>
            </w:r>
            <w:r w:rsidR="009E7465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굴림" w:cs="Times New Roman"/>
                <w:sz w:val="20"/>
                <w:szCs w:val="20"/>
              </w:rPr>
              <w:t>받아</w:t>
            </w:r>
            <w:r w:rsidR="009E7465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굴림" w:cs="Times New Roman"/>
                <w:sz w:val="20"/>
                <w:szCs w:val="20"/>
              </w:rPr>
              <w:t>임명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하게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함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.</w:t>
            </w:r>
          </w:p>
          <w:p w14:paraId="119A19B2" w14:textId="77777777" w:rsidR="00D47CA2" w:rsidRPr="00D14813" w:rsidRDefault="00D47CA2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FD87D75" w14:textId="77777777" w:rsidR="00FE2DD2" w:rsidRPr="00D14813" w:rsidRDefault="00EF75CC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회계의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임기를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"1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에서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"2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연장함</w:t>
            </w:r>
          </w:p>
          <w:p w14:paraId="0F51C966" w14:textId="77777777" w:rsidR="00FA2786" w:rsidRPr="00D14813" w:rsidRDefault="00FA2786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FA80401" w14:textId="77777777" w:rsidR="009E7465" w:rsidRPr="00D14813" w:rsidRDefault="00CB550F" w:rsidP="00CB550F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허용된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결재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수단을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수표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에서</w:t>
            </w:r>
            <w:r w:rsidR="009E7465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추적이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가능한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결재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수단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</w:tc>
      </w:tr>
      <w:tr w:rsidR="00C53094" w:rsidRPr="00D14813" w14:paraId="284822FF" w14:textId="77777777" w:rsidTr="002B2C2B">
        <w:tc>
          <w:tcPr>
            <w:tcW w:w="4631" w:type="dxa"/>
          </w:tcPr>
          <w:p w14:paraId="6D6ACF0B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13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임원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상임위원의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보선</w:t>
            </w:r>
          </w:p>
          <w:p w14:paraId="3595DA19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제외한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결원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시에는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보선하고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추후에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보고한다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잔여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기간으로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50DCC9B9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4133937A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결원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시에는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엄무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규정에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준하여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보선한다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72AD7DEB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04C48EF8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CB7FEB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임원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상임위원의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선</w:t>
            </w:r>
            <w:r w:rsidR="009C58D1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거</w:t>
            </w:r>
            <w:r w:rsidR="009C58D1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9C58D1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및</w:t>
            </w:r>
            <w:r w:rsidR="009C58D1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9C58D1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보선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</w:p>
          <w:p w14:paraId="03AD7778" w14:textId="77777777" w:rsidR="00F05043" w:rsidRPr="00D14813" w:rsidRDefault="00383015" w:rsidP="00F05043">
            <w:pPr>
              <w:pStyle w:val="a5"/>
              <w:numPr>
                <w:ilvl w:val="0"/>
                <w:numId w:val="10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회장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, 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부총회장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및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총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무를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제외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하고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,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81676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선출된</w:t>
            </w:r>
            <w:r w:rsidR="0081676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임원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또는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상임위원이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결원된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때에는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임원회에서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이를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</w:rPr>
              <w:t>보선하고</w:t>
            </w:r>
            <w:r w:rsidR="00DF165A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,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E97BE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다음</w:t>
            </w:r>
            <w:r w:rsidR="00E97BE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E97BE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번</w:t>
            </w:r>
            <w:r w:rsidR="00DF165A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때에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F165A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이</w:t>
            </w:r>
            <w:r w:rsidR="00E97BE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E97BE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사실을</w:t>
            </w:r>
            <w:r w:rsidR="00DF165A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보고한다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이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816763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때</w:t>
            </w:r>
            <w:r w:rsidR="009E7465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,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보선된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전임자의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잔여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81676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임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30CCF2FD" w14:textId="77777777" w:rsidR="00DD0FE3" w:rsidRPr="00D14813" w:rsidRDefault="00D53956" w:rsidP="00F05043">
            <w:pPr>
              <w:pStyle w:val="a5"/>
              <w:numPr>
                <w:ilvl w:val="0"/>
                <w:numId w:val="10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총회장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, 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부총회장이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결원된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때에는</w:t>
            </w:r>
            <w:r w:rsidR="0060078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차기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정기총회에서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그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후임자를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선출하여야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한다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.</w:t>
            </w:r>
          </w:p>
          <w:p w14:paraId="419296D2" w14:textId="77777777" w:rsidR="00F05043" w:rsidRPr="00D14813" w:rsidRDefault="00383015" w:rsidP="00F05043">
            <w:pPr>
              <w:pStyle w:val="a5"/>
              <w:numPr>
                <w:ilvl w:val="0"/>
                <w:numId w:val="10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총무가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결원된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때에는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0062D1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회계가</w:t>
            </w:r>
            <w:r w:rsidR="000062D1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F165A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즉시</w:t>
            </w:r>
            <w:r w:rsidR="00DF165A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F0504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그</w:t>
            </w:r>
            <w:r w:rsidR="00F0504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F0504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업무를</w:t>
            </w:r>
            <w:r w:rsidR="00F0504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F0504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대행하되</w:t>
            </w:r>
            <w:r w:rsidR="00F0504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, </w:t>
            </w:r>
            <w:r w:rsidR="00E97BE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다음</w:t>
            </w:r>
            <w:r w:rsidR="00E97BE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E97BE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번</w:t>
            </w:r>
            <w:r w:rsidR="00EF75C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EF75C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정기총회에서</w:t>
            </w:r>
            <w:r w:rsidR="00EF75C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DF165A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그</w:t>
            </w:r>
            <w:r w:rsidR="00DF165A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EF75C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후임자를</w:t>
            </w:r>
            <w:r w:rsidR="00EF75C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EF75C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선출하여야</w:t>
            </w:r>
            <w:r w:rsidR="00EF75C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EF75C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한다</w:t>
            </w:r>
            <w:r w:rsidR="00EF75C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.</w:t>
            </w:r>
          </w:p>
          <w:p w14:paraId="2FB0D7FF" w14:textId="77777777" w:rsidR="00C956E6" w:rsidRPr="00D14813" w:rsidRDefault="00C956E6" w:rsidP="00077570">
            <w:pPr>
              <w:pStyle w:val="a5"/>
              <w:numPr>
                <w:ilvl w:val="0"/>
                <w:numId w:val="10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정기총회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때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투표로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인해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선출되는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임원의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투표로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선출된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직후부터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시작되고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후임자의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선출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시점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직전</w:t>
            </w:r>
            <w:r w:rsidR="0060078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에</w:t>
            </w:r>
            <w:r w:rsidR="0060078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60078C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종료된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다</w:t>
            </w:r>
            <w:r w:rsidR="009C58D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.</w:t>
            </w:r>
          </w:p>
          <w:p w14:paraId="2E5B2615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79D0C24D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8BAF989" w14:textId="77777777" w:rsidR="00DD0FE3" w:rsidRPr="00D14813" w:rsidRDefault="00DD0FE3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803D676" w14:textId="77777777" w:rsidR="00DD0FE3" w:rsidRPr="00D14813" w:rsidRDefault="00DD0FE3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647309A" w14:textId="77777777" w:rsidR="00DD0FE3" w:rsidRPr="00D14813" w:rsidRDefault="00DD0FE3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4206593" w14:textId="77777777" w:rsidR="00DD0FE3" w:rsidRPr="00D14813" w:rsidRDefault="00DD0FE3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9E5AC3D" w14:textId="77777777" w:rsidR="00DD0FE3" w:rsidRPr="00D14813" w:rsidRDefault="00DD0FE3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B0D9951" w14:textId="77777777" w:rsidR="00816763" w:rsidRPr="00D14813" w:rsidRDefault="00816763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3BFADB0" w14:textId="77777777" w:rsidR="00DD0FE3" w:rsidRPr="00D14813" w:rsidRDefault="00DD0FE3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B771D1D" w14:textId="77777777" w:rsidR="00C53094" w:rsidRPr="00D14813" w:rsidRDefault="00C956E6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총회장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부총회장의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결원의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경우를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85BC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대비하는</w:t>
            </w:r>
            <w:r w:rsidR="00985BC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규정</w:t>
            </w:r>
            <w:r w:rsidR="00985BC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="00985BC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85BC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마련</w:t>
            </w:r>
            <w:r w:rsidR="00DD0FE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</w:p>
          <w:p w14:paraId="23A4DC1F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69D4B09" w14:textId="77777777" w:rsidR="00C53094" w:rsidRPr="00D14813" w:rsidRDefault="00DD0FE3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총무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결원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때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업무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대행</w:t>
            </w:r>
            <w:r w:rsidR="00985BC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자를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47CA2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현행</w:t>
            </w:r>
            <w:r w:rsidR="00D47CA2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2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부총회장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에서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회계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  <w:p w14:paraId="5B544D78" w14:textId="77777777" w:rsidR="00F05043" w:rsidRPr="00D47CA2" w:rsidRDefault="00F05043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C2CCD15" w14:textId="77777777" w:rsidR="00D954E8" w:rsidRPr="00D14813" w:rsidRDefault="00D954E8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DC48C52" w14:textId="77777777" w:rsidR="00C53094" w:rsidRPr="00D14813" w:rsidRDefault="00451949" w:rsidP="0045194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선출직의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임기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시작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시</w:t>
            </w:r>
            <w:r w:rsidR="000E6CBA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점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과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종료</w:t>
            </w:r>
            <w:r w:rsidR="000E6CBA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0E6CBA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시점</w:t>
            </w:r>
            <w:r w:rsidR="005E7FAE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="005E7FAE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5E7FAE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명시</w:t>
            </w:r>
            <w:r w:rsidR="00D85B8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</w:p>
        </w:tc>
      </w:tr>
      <w:tr w:rsidR="00C53094" w:rsidRPr="00D14813" w14:paraId="06EC4FA0" w14:textId="77777777" w:rsidTr="002B2C2B">
        <w:tc>
          <w:tcPr>
            <w:tcW w:w="4631" w:type="dxa"/>
          </w:tcPr>
          <w:p w14:paraId="72735831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3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선거관리위원회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4E0B3B8C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14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선거관리위원회의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구성과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업무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1FF84B7E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본회는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공정한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실행위원회의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추천으로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인준을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받아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구성된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선거관리위원회를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둔다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1374EE41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7E4E00D" w14:textId="77777777" w:rsidR="00B36BEA" w:rsidRPr="00D14813" w:rsidRDefault="00B36BEA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273FB2E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선거관리위원회는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규약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2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)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7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8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10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근거한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세칙을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제정하여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받는다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66781735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81F4411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선거관리위원회는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개최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4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개월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전에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선거세칙을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발표하여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선거에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따른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관장한다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14:paraId="528304A9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0756A1FD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선거관리위원회의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단임제로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1/2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씩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교체한다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21910B2D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546693E4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3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선거관리위원회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7E4463CC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CB7FEB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CB7FEB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선거관리위원회의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구성과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업무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</w:p>
          <w:p w14:paraId="20B57E60" w14:textId="77777777" w:rsidR="00C53094" w:rsidRPr="00D14813" w:rsidRDefault="00C53094" w:rsidP="00077570">
            <w:pPr>
              <w:pStyle w:val="a5"/>
              <w:numPr>
                <w:ilvl w:val="0"/>
                <w:numId w:val="11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본회는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공정한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관리를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실행위원회의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추천과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인준을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받아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위원으로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구성된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선거관리위원회를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둔다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. </w:t>
            </w:r>
          </w:p>
          <w:p w14:paraId="6DBDE6B0" w14:textId="77777777" w:rsidR="00B36BEA" w:rsidRPr="00D14813" w:rsidRDefault="00B36BEA" w:rsidP="00B36BEA">
            <w:pPr>
              <w:pStyle w:val="a5"/>
              <w:spacing w:line="0" w:lineRule="atLeast"/>
              <w:ind w:left="400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947E886" w14:textId="77777777" w:rsidR="00C53094" w:rsidRPr="00D14813" w:rsidRDefault="00C53094" w:rsidP="00077570">
            <w:pPr>
              <w:pStyle w:val="a5"/>
              <w:numPr>
                <w:ilvl w:val="0"/>
                <w:numId w:val="11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선거관리위원회는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45194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본회</w:t>
            </w:r>
            <w:r w:rsidR="0045194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5194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헌법</w:t>
            </w:r>
            <w:r w:rsidR="0045194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45194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및</w:t>
            </w:r>
            <w:r w:rsidR="0045194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규약</w:t>
            </w:r>
            <w:r w:rsidR="0045194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에서</w:t>
            </w:r>
            <w:r w:rsidR="0045194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45194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정한</w:t>
            </w:r>
            <w:r w:rsidR="0045194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45194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선출직의</w:t>
            </w:r>
            <w:r w:rsidR="0045194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45194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선</w:t>
            </w:r>
            <w:r w:rsidR="00B36BEA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거</w:t>
            </w:r>
            <w:r w:rsidR="00B36BEA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B36BEA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관리를</w:t>
            </w:r>
            <w:r w:rsidR="0045194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45194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위해</w:t>
            </w:r>
            <w:r w:rsidR="0045194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45194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필요한</w:t>
            </w:r>
            <w:r w:rsidR="0045194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선거관리세칙을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마련하</w:t>
            </w:r>
            <w:r w:rsidR="00451949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받는다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46B01673" w14:textId="77777777" w:rsidR="00C53094" w:rsidRPr="00D14813" w:rsidRDefault="00C53094" w:rsidP="0008473C">
            <w:pPr>
              <w:pStyle w:val="a5"/>
              <w:spacing w:line="0" w:lineRule="atLeast"/>
              <w:ind w:left="400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C5A1556" w14:textId="77777777" w:rsidR="00C53094" w:rsidRPr="00D14813" w:rsidRDefault="00C53094" w:rsidP="00077570">
            <w:pPr>
              <w:pStyle w:val="a5"/>
              <w:numPr>
                <w:ilvl w:val="0"/>
                <w:numId w:val="11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선거관리위원회는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정기총회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4355A1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개최</w:t>
            </w:r>
            <w:r w:rsidR="004355A1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1D5398" w:rsidRPr="00D47CA2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2</w:t>
            </w:r>
            <w:r w:rsidRPr="00D47CA2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개월</w:t>
            </w:r>
            <w:r w:rsidRPr="00D47CA2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47CA2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전까지</w:t>
            </w:r>
            <w:r w:rsidRPr="00D47CA2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47CA2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선거관리세칙을</w:t>
            </w:r>
            <w:r w:rsidRPr="00D47CA2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47CA2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확정</w:t>
            </w:r>
            <w:r w:rsidRPr="00D47CA2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47CA2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공표하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선거관리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업무를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관장한다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56F18318" w14:textId="77777777" w:rsidR="00C53094" w:rsidRPr="00D14813" w:rsidRDefault="00C53094" w:rsidP="0008473C">
            <w:pPr>
              <w:pStyle w:val="a5"/>
              <w:spacing w:line="0" w:lineRule="atLeast"/>
              <w:ind w:left="400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0A3F1D7E" w14:textId="77777777" w:rsidR="00C53094" w:rsidRPr="00D14813" w:rsidRDefault="00C53094" w:rsidP="00077570">
            <w:pPr>
              <w:pStyle w:val="a5"/>
              <w:numPr>
                <w:ilvl w:val="0"/>
                <w:numId w:val="11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선거관리위원회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위원의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단임으로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매년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절반씩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교체한다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325B2239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6D3CA811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B087954" w14:textId="77777777" w:rsidR="00FA2786" w:rsidRPr="00D14813" w:rsidRDefault="00FA2786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F236DC0" w14:textId="77777777" w:rsidR="00FA2786" w:rsidRPr="00D14813" w:rsidRDefault="00FA2786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D36173F" w14:textId="77777777" w:rsidR="00FA2786" w:rsidRPr="00D14813" w:rsidRDefault="00FA2786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0F26A415" w14:textId="77777777" w:rsidR="00FA2786" w:rsidRPr="00D14813" w:rsidRDefault="00FA2786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8716516" w14:textId="77777777" w:rsidR="00FA2786" w:rsidRPr="00D14813" w:rsidRDefault="00FA2786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13FE452" w14:textId="77777777" w:rsidR="00FA2786" w:rsidRPr="00D14813" w:rsidRDefault="00FA2786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B26E3C5" w14:textId="77777777" w:rsidR="00FA2786" w:rsidRPr="00D14813" w:rsidRDefault="00FA2786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DFCEF6E" w14:textId="77777777" w:rsidR="00FA2786" w:rsidRPr="00D14813" w:rsidRDefault="00FA2786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B7A3A42" w14:textId="77777777" w:rsidR="00451949" w:rsidRPr="00D14813" w:rsidRDefault="00451949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B19D403" w14:textId="77777777" w:rsidR="00451949" w:rsidRPr="00D14813" w:rsidRDefault="00451949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8E74F6E" w14:textId="77777777" w:rsidR="00451949" w:rsidRPr="00D14813" w:rsidRDefault="00451949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CDF0EB9" w14:textId="77777777" w:rsidR="00451949" w:rsidRPr="00D14813" w:rsidRDefault="00451949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44487EE" w14:textId="77777777" w:rsidR="000062D1" w:rsidRPr="00D14813" w:rsidRDefault="000062D1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41F7C31" w14:textId="77777777" w:rsidR="000062D1" w:rsidRPr="00D14813" w:rsidRDefault="00B36BEA" w:rsidP="00B36BEA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0062D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4</w:t>
            </w:r>
            <w:r w:rsidR="000062D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개월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전</w:t>
            </w:r>
            <w:r w:rsidR="000062D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에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를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="000062D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2</w:t>
            </w:r>
            <w:r w:rsidR="000062D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개월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전까지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0062D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="000062D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0062D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.</w:t>
            </w:r>
          </w:p>
        </w:tc>
      </w:tr>
      <w:tr w:rsidR="00C53094" w:rsidRPr="00D14813" w14:paraId="1A482BD4" w14:textId="77777777" w:rsidTr="002B2C2B">
        <w:tc>
          <w:tcPr>
            <w:tcW w:w="4631" w:type="dxa"/>
          </w:tcPr>
          <w:p w14:paraId="32B76F37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4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재정</w:t>
            </w:r>
          </w:p>
          <w:p w14:paraId="42324C66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15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총회선교비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일반예산의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1%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)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총회시의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헌금과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각종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후원금으로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br/>
            </w:r>
          </w:p>
        </w:tc>
        <w:tc>
          <w:tcPr>
            <w:tcW w:w="4632" w:type="dxa"/>
          </w:tcPr>
          <w:p w14:paraId="1EA9C078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재정</w:t>
            </w:r>
          </w:p>
          <w:p w14:paraId="71498625" w14:textId="77777777" w:rsidR="00C53094" w:rsidRPr="00D14813" w:rsidRDefault="00C53094" w:rsidP="00D85B8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="00B36BEA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)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="00CB550F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CB550F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협동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선교비</w:t>
            </w:r>
            <w:r w:rsidR="00D85B89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,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헌금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각종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후원금으로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구성된다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br/>
            </w:r>
          </w:p>
        </w:tc>
        <w:tc>
          <w:tcPr>
            <w:tcW w:w="4632" w:type="dxa"/>
          </w:tcPr>
          <w:p w14:paraId="2CAC2F61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4A2727B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70EB525" w14:textId="77777777" w:rsidR="00C53094" w:rsidRPr="00D14813" w:rsidRDefault="006B28E0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자구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60555C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수정</w:t>
            </w:r>
          </w:p>
        </w:tc>
      </w:tr>
      <w:tr w:rsidR="00C53094" w:rsidRPr="00D14813" w14:paraId="3420C8C9" w14:textId="77777777" w:rsidTr="002B2C2B">
        <w:tc>
          <w:tcPr>
            <w:tcW w:w="4631" w:type="dxa"/>
          </w:tcPr>
          <w:p w14:paraId="5DC62042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16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회계연도는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차기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직전까지로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br/>
            </w:r>
          </w:p>
        </w:tc>
        <w:tc>
          <w:tcPr>
            <w:tcW w:w="4632" w:type="dxa"/>
          </w:tcPr>
          <w:p w14:paraId="14D05F51" w14:textId="77777777" w:rsidR="00C53094" w:rsidRPr="00D14813" w:rsidRDefault="00C53094" w:rsidP="000062D1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B36BEA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5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회계연도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)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회계연도는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당해년도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5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월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1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일에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FA2786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시작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되</w:t>
            </w:r>
            <w:r w:rsidR="00883A28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며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,</w:t>
            </w:r>
            <w:r w:rsidR="00FA2786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4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월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30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일에</w:t>
            </w:r>
            <w:r w:rsidR="00FA2786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FA2786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종료된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632" w:type="dxa"/>
          </w:tcPr>
          <w:p w14:paraId="18E56A04" w14:textId="77777777" w:rsidR="004113C0" w:rsidRPr="00D14813" w:rsidRDefault="008B72E6" w:rsidP="00D85B8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회계연도</w:t>
            </w:r>
            <w:r w:rsidR="00D85B8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의</w:t>
            </w:r>
            <w:r w:rsidR="00D85B8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85B8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시작일과</w:t>
            </w:r>
            <w:r w:rsidR="00D85B8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85B8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종료일을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구체화함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.</w:t>
            </w:r>
          </w:p>
        </w:tc>
      </w:tr>
      <w:tr w:rsidR="00C53094" w:rsidRPr="00D14813" w14:paraId="536191F3" w14:textId="77777777" w:rsidTr="002B2C2B">
        <w:tc>
          <w:tcPr>
            <w:tcW w:w="4631" w:type="dxa"/>
          </w:tcPr>
          <w:p w14:paraId="68C39CBC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17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감사기간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3360D0B5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감사는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회계연도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종결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전에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모든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감사를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완료해야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감사자의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끝나는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시에는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인수인계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전까지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감사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동안의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재무처리를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감사하여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인수인계에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포함하게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243385A0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679A04BE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B36BEA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="00B36BEA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재정감사기간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</w:p>
          <w:p w14:paraId="1AB4E104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재정감사는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정기총회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85B8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개최</w:t>
            </w:r>
            <w:r w:rsidR="00D85B89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개월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전까지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모든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감사활동을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완료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감사자의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임기가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끝나는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경우에는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해당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직무자의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전까지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감사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기간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동안의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재무처리를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감사하여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결과가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인수인계에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포함하게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282910D3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4A77353C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A421CAE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감사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"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재정감사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8B72E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구체화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35532FE7" w14:textId="77777777" w:rsidR="00D91156" w:rsidRPr="00D14813" w:rsidRDefault="00F539D3" w:rsidP="008B72E6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재정감사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8B72E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료일을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8B72E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8B72E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회계연도</w:t>
            </w:r>
            <w:r w:rsidR="008B72E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8B72E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종결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2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개월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전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에서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="008B72E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정기총회</w:t>
            </w:r>
            <w:r w:rsidR="008B72E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A76F7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개최</w:t>
            </w:r>
            <w:r w:rsidR="00A76F7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개월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전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8B72E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하여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실제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업무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8B72E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환경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과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일치시킴</w:t>
            </w:r>
            <w:r w:rsidR="00D9115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.</w:t>
            </w:r>
          </w:p>
        </w:tc>
      </w:tr>
      <w:tr w:rsidR="00B82877" w:rsidRPr="00D14813" w14:paraId="6EE6D03E" w14:textId="77777777" w:rsidTr="0068729C">
        <w:trPr>
          <w:trHeight w:val="1944"/>
        </w:trPr>
        <w:tc>
          <w:tcPr>
            <w:tcW w:w="4631" w:type="dxa"/>
          </w:tcPr>
          <w:p w14:paraId="6128F9BB" w14:textId="77777777" w:rsidR="00B82877" w:rsidRDefault="00B82877" w:rsidP="00053A91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5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포상과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징계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</w:p>
          <w:p w14:paraId="7C016EB2" w14:textId="77777777" w:rsidR="0068729C" w:rsidRPr="00D14813" w:rsidRDefault="0068729C" w:rsidP="00053A91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E0094DA" w14:textId="77777777" w:rsidR="00B82877" w:rsidRPr="00D14813" w:rsidRDefault="00B82877" w:rsidP="00053A91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&lt;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신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설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&gt;</w:t>
            </w:r>
          </w:p>
        </w:tc>
        <w:tc>
          <w:tcPr>
            <w:tcW w:w="4632" w:type="dxa"/>
          </w:tcPr>
          <w:p w14:paraId="575B6881" w14:textId="77777777" w:rsidR="00B82877" w:rsidRDefault="00B82877" w:rsidP="00053A91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5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회원교회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대의원의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책임</w:t>
            </w:r>
          </w:p>
          <w:p w14:paraId="68C4F99F" w14:textId="77777777" w:rsidR="0068729C" w:rsidRPr="00D14813" w:rsidRDefault="0068729C" w:rsidP="00053A91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7A94404" w14:textId="77777777" w:rsidR="00B82877" w:rsidRPr="00D14813" w:rsidRDefault="00B82877" w:rsidP="003D708A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17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(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회원교회의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의무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)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회원교회는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총회에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대하여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다음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각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호의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의무를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진다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.</w:t>
            </w:r>
          </w:p>
          <w:p w14:paraId="63A345F0" w14:textId="77777777" w:rsidR="00B82877" w:rsidRPr="00D14813" w:rsidRDefault="00B82877" w:rsidP="00862823">
            <w:pPr>
              <w:spacing w:line="0" w:lineRule="atLeast"/>
              <w:ind w:leftChars="200" w:left="405"/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1.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총회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협동선교비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(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일반경상예산의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1%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이상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)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납부</w:t>
            </w:r>
          </w:p>
          <w:p w14:paraId="09BEE507" w14:textId="77777777" w:rsidR="00B82877" w:rsidRPr="00D14813" w:rsidRDefault="00B82877" w:rsidP="00862823">
            <w:pPr>
              <w:spacing w:line="0" w:lineRule="atLeast"/>
              <w:ind w:leftChars="200" w:left="405"/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2.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회원교회의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연례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보고서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제출</w:t>
            </w:r>
          </w:p>
          <w:p w14:paraId="7B64F30A" w14:textId="77777777" w:rsidR="00B82877" w:rsidRPr="00D14813" w:rsidRDefault="00B82877" w:rsidP="00862823">
            <w:pPr>
              <w:spacing w:line="0" w:lineRule="atLeast"/>
              <w:ind w:leftChars="200" w:left="405"/>
              <w:rPr>
                <w:rFonts w:ascii="Times New Roman" w:eastAsia="굴림" w:hAnsi="굴림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6ACCBAFF" w14:textId="77777777" w:rsidR="00B82877" w:rsidRPr="00D14813" w:rsidRDefault="00B82877" w:rsidP="00053A91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제목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수정</w:t>
            </w:r>
          </w:p>
          <w:p w14:paraId="4B2EA5EC" w14:textId="77777777" w:rsidR="00B82877" w:rsidRPr="00D14813" w:rsidRDefault="00B82877" w:rsidP="009A09D7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7A02E1E" w14:textId="77777777" w:rsidR="00B82877" w:rsidRPr="00D14813" w:rsidRDefault="00B82877" w:rsidP="009A09D7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7161781" w14:textId="77777777" w:rsidR="00B82877" w:rsidRPr="00D14813" w:rsidRDefault="00B82877" w:rsidP="009A09D7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현행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헌법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6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3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항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및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규약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15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협동선교비를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규약에서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통합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규정함</w:t>
            </w:r>
          </w:p>
          <w:p w14:paraId="65908B33" w14:textId="77777777" w:rsidR="00B82877" w:rsidRPr="00D14813" w:rsidRDefault="00B82877" w:rsidP="0081585F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75390D79" w14:textId="77777777" w:rsidR="00B82877" w:rsidRDefault="00B82877" w:rsidP="00D47CA2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연례보고서</w:t>
            </w:r>
            <w:r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를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반드시</w:t>
            </w:r>
            <w:r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제출하게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.</w:t>
            </w:r>
          </w:p>
          <w:p w14:paraId="28C6D504" w14:textId="77777777" w:rsidR="00B82877" w:rsidRPr="00D14813" w:rsidRDefault="00B82877" w:rsidP="00D47CA2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  <w:tr w:rsidR="00C53094" w:rsidRPr="00D14813" w14:paraId="1D63353C" w14:textId="77777777" w:rsidTr="002B2C2B">
        <w:tc>
          <w:tcPr>
            <w:tcW w:w="4631" w:type="dxa"/>
          </w:tcPr>
          <w:p w14:paraId="27CFD9E7" w14:textId="77777777" w:rsidR="00C53094" w:rsidRPr="00D14813" w:rsidRDefault="00C53094" w:rsidP="00DC5F9C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18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본회는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발전에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공을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세운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자와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모범이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되는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교회에게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포상할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있다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32" w:type="dxa"/>
          </w:tcPr>
          <w:p w14:paraId="6BE744AA" w14:textId="77777777" w:rsidR="00C53094" w:rsidRDefault="00C53094" w:rsidP="009A09D7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18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포상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본회는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발전에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공을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세</w:t>
            </w:r>
            <w:r w:rsidR="009A09D7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웠거나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탁월한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모범이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9A09D7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9A09D7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또는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회원교회에게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포상할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있다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22420E1E" w14:textId="77777777" w:rsidR="0068729C" w:rsidRPr="00D14813" w:rsidRDefault="0068729C" w:rsidP="009A09D7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5B245F27" w14:textId="77777777" w:rsidR="009A09D7" w:rsidRPr="00D14813" w:rsidRDefault="009A09D7" w:rsidP="00204D3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공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큰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공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, 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모범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탁월한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모범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5F1B5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구체화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</w:p>
        </w:tc>
      </w:tr>
      <w:tr w:rsidR="00C53094" w:rsidRPr="00D14813" w14:paraId="3E19C295" w14:textId="77777777" w:rsidTr="002B2C2B">
        <w:tc>
          <w:tcPr>
            <w:tcW w:w="4631" w:type="dxa"/>
          </w:tcPr>
          <w:p w14:paraId="01FDFF04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19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제명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082CE31F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3D11C540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제명</w:t>
            </w:r>
          </w:p>
          <w:p w14:paraId="6DC9006E" w14:textId="77777777" w:rsidR="002C79E6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대의원이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그리스도인으로서의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본분을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어기거나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권익을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손상시켰을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때에는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상정으로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출석회원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7449FB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**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2/3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동의로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제명할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532264DC" w14:textId="77777777" w:rsidR="002C79E6" w:rsidRPr="00D14813" w:rsidRDefault="002C79E6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69843126" w14:textId="77777777" w:rsidR="006D2E43" w:rsidRPr="00D14813" w:rsidRDefault="006D2E43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0F5E67DC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제명</w:t>
            </w:r>
          </w:p>
          <w:p w14:paraId="33C3095C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사설을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용납하거나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목적에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위배되는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일을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하였을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때에는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상정으로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출석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9A09D7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</w:t>
            </w:r>
            <w:r w:rsidR="009A09D7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2/3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동의로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제명할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5C4AEF3A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41C877FC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lastRenderedPageBreak/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19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제명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)</w:t>
            </w:r>
          </w:p>
          <w:p w14:paraId="42AFD850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6F0A3FC3" w14:textId="77777777" w:rsidR="00C53094" w:rsidRPr="00D14813" w:rsidRDefault="009A09D7" w:rsidP="00077570">
            <w:pPr>
              <w:pStyle w:val="a5"/>
              <w:numPr>
                <w:ilvl w:val="0"/>
                <w:numId w:val="13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본회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대의원이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그리스도인으로서의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중대한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본분을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어기거나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권익을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심각하게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손상시켰</w:t>
            </w:r>
            <w:r w:rsidR="006D3E4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을</w:t>
            </w:r>
            <w:r w:rsidR="006D3E4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6D3E4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때에는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징계안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상정</w:t>
            </w:r>
            <w:r w:rsidR="006F6AF4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과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출석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2/3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찬성으로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해당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대의원을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제명할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="00F539D3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773D1FB6" w14:textId="77777777" w:rsidR="002C79E6" w:rsidRPr="00D14813" w:rsidRDefault="002C79E6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7EF67D54" w14:textId="77777777" w:rsidR="002C79E6" w:rsidRPr="00D14813" w:rsidRDefault="002C79E6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5132F53A" w14:textId="77777777" w:rsidR="00C53094" w:rsidRPr="00D14813" w:rsidRDefault="009A09D7" w:rsidP="00077570">
            <w:pPr>
              <w:pStyle w:val="a5"/>
              <w:numPr>
                <w:ilvl w:val="0"/>
                <w:numId w:val="13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회원교회가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E0F0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명백한</w:t>
            </w:r>
            <w:r w:rsidR="00CE0F0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이단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사설을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용납하거나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F539D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신앙과</w:t>
            </w:r>
            <w:r w:rsidR="00F539D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F539D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행습을</w:t>
            </w:r>
            <w:r w:rsidR="00F539D3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심각하게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위배되는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행위를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하였</w:t>
            </w:r>
            <w:r w:rsidR="006D3E4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을</w:t>
            </w:r>
            <w:r w:rsidR="006D3E4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6D3E4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때에는</w:t>
            </w:r>
            <w:r w:rsidR="006D3E4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6D3E4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상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임위원회의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징계안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상정</w:t>
            </w:r>
            <w:r w:rsidR="006F6AF4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과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출석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2/3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찬성으로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해당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회원교회를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제명할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C53094"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있다</w:t>
            </w:r>
            <w:r w:rsidR="00C5309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2AF699B3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51732385" w14:textId="77777777" w:rsidR="00F539D3" w:rsidRPr="00D14813" w:rsidRDefault="00F539D3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92687B2" w14:textId="77777777" w:rsidR="00F539D3" w:rsidRPr="00D14813" w:rsidRDefault="00F539D3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630A475" w14:textId="77777777" w:rsidR="00204D38" w:rsidRPr="00D14813" w:rsidRDefault="009A09D7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본분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중대한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55008F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본분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55008F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="0055008F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5F1B5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</w:p>
          <w:p w14:paraId="732212D0" w14:textId="77777777" w:rsidR="009A09D7" w:rsidRPr="00D14813" w:rsidRDefault="009A09D7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손상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FA278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="00FA278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심각한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손상</w:t>
            </w:r>
            <w:r w:rsidR="00FA278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FA278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="00FA2786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5F1B5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</w:p>
          <w:p w14:paraId="7D38AE7E" w14:textId="77777777" w:rsidR="00C53094" w:rsidRPr="00D14813" w:rsidRDefault="00FA2786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9A09D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출석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회원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CE0F0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E0F0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찬성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="009A09D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출석</w:t>
            </w:r>
            <w:r w:rsidR="009A09D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대의원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="00CE0F0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E0F03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찬성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9A09D7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함</w:t>
            </w:r>
          </w:p>
          <w:p w14:paraId="028B1E93" w14:textId="77777777" w:rsidR="002C79E6" w:rsidRPr="00D14813" w:rsidRDefault="002C79E6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2E209830" w14:textId="77777777" w:rsidR="006D2E43" w:rsidRPr="00D14813" w:rsidRDefault="006D2E43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37B386A" w14:textId="77777777" w:rsidR="006D3E41" w:rsidRPr="00D14813" w:rsidRDefault="006D3E41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9301639" w14:textId="77777777" w:rsidR="006D3E41" w:rsidRPr="00D14813" w:rsidRDefault="006D3E41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4D148C5" w14:textId="77777777" w:rsidR="0055008F" w:rsidRPr="00D14813" w:rsidRDefault="009A09D7" w:rsidP="00077570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이단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사설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을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55008F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="0055008F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명백한</w:t>
            </w:r>
            <w:r w:rsidR="0055008F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55008F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이단</w:t>
            </w:r>
            <w:r w:rsidR="0055008F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55008F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사설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="0055008F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로</w:t>
            </w:r>
            <w:r w:rsidR="0055008F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5F1B50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제한</w:t>
            </w:r>
            <w:r w:rsidR="00883A28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함</w:t>
            </w:r>
          </w:p>
          <w:p w14:paraId="4BE19305" w14:textId="77777777" w:rsidR="0055008F" w:rsidRPr="00D14813" w:rsidRDefault="009A09D7" w:rsidP="00883A28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위배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를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55008F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="0055008F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심각하게</w:t>
            </w:r>
            <w:r w:rsidR="0055008F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55008F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위배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="00883A28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되는</w:t>
            </w:r>
            <w:r w:rsidR="00883A28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883A28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행위</w:t>
            </w:r>
            <w:r w:rsidR="0055008F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로</w:t>
            </w:r>
            <w:r w:rsidR="0055008F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="005F1B50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제한</w:t>
            </w:r>
            <w:r w:rsidR="00883A28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함</w:t>
            </w:r>
          </w:p>
          <w:p w14:paraId="27D1FE69" w14:textId="77777777" w:rsidR="001113FA" w:rsidRPr="00D14813" w:rsidRDefault="009A09D7" w:rsidP="00204D3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출석회원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"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찬성을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출석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대의원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"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찬성으로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</w:tc>
      </w:tr>
      <w:tr w:rsidR="00C53094" w:rsidRPr="00D14813" w14:paraId="632086E7" w14:textId="77777777" w:rsidTr="002B2C2B">
        <w:tc>
          <w:tcPr>
            <w:tcW w:w="4631" w:type="dxa"/>
          </w:tcPr>
          <w:p w14:paraId="7D4AB00F" w14:textId="77777777" w:rsidR="00C53094" w:rsidRPr="00D14813" w:rsidRDefault="00A11A6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lastRenderedPageBreak/>
              <w:t>&lt;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신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설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&gt;</w:t>
            </w:r>
          </w:p>
          <w:p w14:paraId="355118CD" w14:textId="77777777" w:rsidR="00A11A64" w:rsidRPr="00D14813" w:rsidRDefault="00A11A6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033132F0" w14:textId="77777777" w:rsidR="00C53094" w:rsidRPr="00D14813" w:rsidRDefault="000118B7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20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(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사무실</w:t>
            </w:r>
            <w:r w:rsidR="005F1B50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5F1B50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소재지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)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973E34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본부</w:t>
            </w:r>
            <w:r w:rsidR="00973E34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사무실은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1104 Breezewood Drive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,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Lewisville, TX 75077, USA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둔다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117BD916" w14:textId="77777777" w:rsidR="000118B7" w:rsidRPr="00D14813" w:rsidRDefault="000118B7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5743E7CD" w14:textId="77777777" w:rsidR="00C53094" w:rsidRPr="00D14813" w:rsidRDefault="00A11A64" w:rsidP="00A11A6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현행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D5CAA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헌법</w:t>
            </w:r>
            <w:r w:rsidR="00CD5CAA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5F1B50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="00CD5CAA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3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규정을</w:t>
            </w:r>
            <w:r w:rsidR="00CD5CAA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CD5CAA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규약으로</w:t>
            </w:r>
            <w:r w:rsidR="00CD5CAA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옮겨</w:t>
            </w:r>
            <w:r w:rsidR="00204D38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서</w:t>
            </w:r>
            <w:r w:rsidR="00204D38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="00204D38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배치함</w:t>
            </w:r>
          </w:p>
        </w:tc>
      </w:tr>
      <w:tr w:rsidR="00C53094" w:rsidRPr="00D14813" w14:paraId="23A639E6" w14:textId="77777777" w:rsidTr="002B2C2B">
        <w:tc>
          <w:tcPr>
            <w:tcW w:w="4631" w:type="dxa"/>
          </w:tcPr>
          <w:p w14:paraId="71E4272E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부칙</w:t>
            </w:r>
          </w:p>
          <w:p w14:paraId="58BFF2B1" w14:textId="77777777" w:rsidR="00204D38" w:rsidRPr="00D14813" w:rsidRDefault="00204D38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56CE4831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20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규약의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42B45C1D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헌법과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규약의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수정안은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50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청원으로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이전에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서면으로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상정해야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="00D56C28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1C3E95FC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280CA908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제안된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수정안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통과는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출석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2/3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찬성으로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08BD7280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4632" w:type="dxa"/>
          </w:tcPr>
          <w:p w14:paraId="66DE3CC3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B57ACA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부칙</w:t>
            </w:r>
          </w:p>
          <w:p w14:paraId="76CE01BE" w14:textId="77777777" w:rsidR="00204D38" w:rsidRPr="00D14813" w:rsidRDefault="00204D38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825CE5B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규약의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</w:t>
            </w:r>
            <w:r w:rsidR="005423A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5423A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요건</w:t>
            </w:r>
            <w:r w:rsidR="005423A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5423A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및</w:t>
            </w:r>
            <w:r w:rsidR="005423A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="005423A1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절차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)</w:t>
            </w:r>
          </w:p>
          <w:p w14:paraId="3D6A6E79" w14:textId="77777777" w:rsidR="00C53094" w:rsidRPr="00D14813" w:rsidRDefault="00973E34" w:rsidP="00077570">
            <w:pPr>
              <w:pStyle w:val="a5"/>
              <w:numPr>
                <w:ilvl w:val="0"/>
                <w:numId w:val="15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규약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개정안은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상임위원회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또는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10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0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회원교회의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청원으로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개최일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전까지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서면으로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출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되어야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371CE3A3" w14:textId="77777777" w:rsidR="00C53094" w:rsidRPr="00D14813" w:rsidRDefault="00C53094" w:rsidP="007F49E9">
            <w:pPr>
              <w:pStyle w:val="a5"/>
              <w:spacing w:line="0" w:lineRule="atLeast"/>
              <w:ind w:left="400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6A55A939" w14:textId="77777777" w:rsidR="00C53094" w:rsidRPr="00D14813" w:rsidRDefault="00C53094" w:rsidP="00077570">
            <w:pPr>
              <w:pStyle w:val="a5"/>
              <w:numPr>
                <w:ilvl w:val="0"/>
                <w:numId w:val="15"/>
              </w:num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제안된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개정안은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정기총회에서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출석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대의원</w:t>
            </w:r>
            <w:r w:rsidR="00973E3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973E34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2</w:t>
            </w:r>
            <w:r w:rsidR="00973E34"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/</w:t>
            </w:r>
            <w:r w:rsidR="00973E34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3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이상의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찬성으로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통과한다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7349D4B5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72721E42" w14:textId="77777777" w:rsidR="00973E34" w:rsidRPr="00D14813" w:rsidRDefault="00973E34" w:rsidP="00973E3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헌법과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규칙은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권능의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차이가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있으므로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,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헌법의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부칙과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규약의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부칙을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분리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기술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함</w:t>
            </w:r>
          </w:p>
          <w:p w14:paraId="1EFFC995" w14:textId="77777777" w:rsidR="00973E34" w:rsidRPr="00D14813" w:rsidRDefault="00973E34" w:rsidP="00973E3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5E5197E" w14:textId="77777777" w:rsidR="00973E34" w:rsidRPr="00D14813" w:rsidRDefault="00973E34" w:rsidP="00973E3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부칙은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조부터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조항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번호를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매김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.</w:t>
            </w:r>
          </w:p>
          <w:p w14:paraId="510FD1BC" w14:textId="77777777" w:rsidR="00973E34" w:rsidRPr="00D14813" w:rsidRDefault="00973E34" w:rsidP="00973E34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용어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개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개정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"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으로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변경함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.</w:t>
            </w:r>
          </w:p>
          <w:p w14:paraId="66EE06C4" w14:textId="77777777" w:rsidR="00973E34" w:rsidRPr="00D14813" w:rsidRDefault="00973E34" w:rsidP="00973E3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4867581" w14:textId="77777777" w:rsidR="00973E34" w:rsidRPr="00D14813" w:rsidRDefault="00973E34" w:rsidP="00973E3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"50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이상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을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"100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이상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으로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  <w:p w14:paraId="4556A9B5" w14:textId="77777777" w:rsidR="00973E34" w:rsidRPr="00D14813" w:rsidRDefault="00973E34" w:rsidP="00973E3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이전에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를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전까지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"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변경함</w:t>
            </w:r>
          </w:p>
          <w:p w14:paraId="28B96869" w14:textId="77777777" w:rsidR="00973E34" w:rsidRPr="00D14813" w:rsidRDefault="00973E34" w:rsidP="00973E3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6BE74DF2" w14:textId="77777777" w:rsidR="00C53094" w:rsidRPr="00D14813" w:rsidRDefault="00973E34" w:rsidP="00973E3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등록대의원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과반수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출석과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출석대의원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과반수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찬성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으로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헌법을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통과시키자는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제안을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채택하지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않음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.</w:t>
            </w:r>
          </w:p>
        </w:tc>
      </w:tr>
      <w:tr w:rsidR="00C53094" w:rsidRPr="00D14813" w14:paraId="06DB303E" w14:textId="77777777" w:rsidTr="005C4932">
        <w:tc>
          <w:tcPr>
            <w:tcW w:w="4631" w:type="dxa"/>
            <w:tcBorders>
              <w:bottom w:val="single" w:sz="4" w:space="0" w:color="auto"/>
            </w:tcBorders>
          </w:tcPr>
          <w:p w14:paraId="3B07DF22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21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3807E621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및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규약은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통과즉시로부터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발효한다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22146478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035F1954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22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규약의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의사진행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14:paraId="725B54CC" w14:textId="77777777" w:rsidR="00C53094" w:rsidRPr="00D14813" w:rsidRDefault="00C53094" w:rsidP="00526829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헌법과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규약에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명시되지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않은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사항은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만국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통상법에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따른다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. </w:t>
            </w:r>
          </w:p>
          <w:p w14:paraId="34D11989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4632" w:type="dxa"/>
            <w:tcBorders>
              <w:bottom w:val="single" w:sz="4" w:space="0" w:color="auto"/>
            </w:tcBorders>
          </w:tcPr>
          <w:p w14:paraId="54CD6752" w14:textId="77777777" w:rsidR="00973E34" w:rsidRPr="00D14813" w:rsidRDefault="00973E34" w:rsidP="00973E34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개정안의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효력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발생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시기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)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규약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개정안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총회에서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47CA2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통과된</w:t>
            </w:r>
            <w:r w:rsidRPr="00D47CA2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47CA2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때로부터</w:t>
            </w:r>
            <w:r w:rsidRPr="00D47CA2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47CA2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즉시</w:t>
            </w:r>
            <w:r w:rsidRPr="00D47CA2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47CA2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효력이</w:t>
            </w:r>
            <w:r w:rsidRPr="00D47CA2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47CA2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발생한다</w:t>
            </w:r>
            <w:r w:rsidRPr="00D47CA2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6701AAB9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  <w:p w14:paraId="45FF77AA" w14:textId="77777777" w:rsidR="00FF36FF" w:rsidRPr="00D14813" w:rsidRDefault="00FF36FF" w:rsidP="00FF36FF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제</w:t>
            </w:r>
            <w:r w:rsidR="00973E34"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>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조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(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총회</w:t>
            </w:r>
            <w:r w:rsidR="00973E34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등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의사진행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  <w:u w:val="single"/>
              </w:rPr>
              <w:t xml:space="preserve">)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본회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총회등에서의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의사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진행에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관해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="005C4932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이</w:t>
            </w:r>
            <w:r w:rsidR="005C4932"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  <w:u w:val="single"/>
              </w:rPr>
              <w:t>규약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명시되지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않은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사항은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만국통상법에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  <w:t>따른다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  <w:t>.</w:t>
            </w:r>
          </w:p>
          <w:p w14:paraId="749E8348" w14:textId="77777777" w:rsidR="00C53094" w:rsidRPr="00D14813" w:rsidRDefault="00C5309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4632" w:type="dxa"/>
            <w:tcBorders>
              <w:bottom w:val="single" w:sz="4" w:space="0" w:color="auto"/>
            </w:tcBorders>
          </w:tcPr>
          <w:p w14:paraId="001F48C9" w14:textId="77777777" w:rsidR="00E46C3E" w:rsidRPr="00D14813" w:rsidRDefault="00973E34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자구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수정</w:t>
            </w:r>
          </w:p>
          <w:p w14:paraId="4B380296" w14:textId="77777777" w:rsidR="005423A1" w:rsidRPr="00D14813" w:rsidRDefault="005423A1" w:rsidP="00E46C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EC81DD8" w14:textId="77777777" w:rsidR="005423A1" w:rsidRPr="00D14813" w:rsidRDefault="005423A1" w:rsidP="00E46C3E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1E2DB82B" w14:textId="77777777" w:rsidR="00E46C3E" w:rsidRPr="00D14813" w:rsidRDefault="00E46C3E" w:rsidP="005423A1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AFF1526" w14:textId="77777777" w:rsidR="00973E34" w:rsidRPr="00D14813" w:rsidRDefault="00973E34" w:rsidP="005423A1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  <w:tr w:rsidR="005C4932" w:rsidRPr="00D14813" w14:paraId="7B600144" w14:textId="77777777" w:rsidTr="005C4932">
        <w:tc>
          <w:tcPr>
            <w:tcW w:w="4631" w:type="dxa"/>
            <w:tcBorders>
              <w:left w:val="nil"/>
              <w:right w:val="nil"/>
            </w:tcBorders>
          </w:tcPr>
          <w:p w14:paraId="21D68168" w14:textId="77777777" w:rsidR="005C4932" w:rsidRPr="00D14813" w:rsidRDefault="005C4932" w:rsidP="00526829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</w:pPr>
          </w:p>
        </w:tc>
        <w:tc>
          <w:tcPr>
            <w:tcW w:w="4632" w:type="dxa"/>
            <w:tcBorders>
              <w:left w:val="nil"/>
              <w:right w:val="nil"/>
            </w:tcBorders>
          </w:tcPr>
          <w:p w14:paraId="3D2F462D" w14:textId="77777777" w:rsidR="005C4932" w:rsidRPr="00D14813" w:rsidRDefault="005C4932" w:rsidP="00973E34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</w:pPr>
          </w:p>
          <w:p w14:paraId="59A40C8E" w14:textId="77777777" w:rsidR="005C4932" w:rsidRPr="00D14813" w:rsidRDefault="005C4932" w:rsidP="00973E34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  <w:u w:val="single"/>
              </w:rPr>
            </w:pPr>
          </w:p>
        </w:tc>
        <w:tc>
          <w:tcPr>
            <w:tcW w:w="4632" w:type="dxa"/>
            <w:tcBorders>
              <w:left w:val="nil"/>
              <w:right w:val="nil"/>
            </w:tcBorders>
          </w:tcPr>
          <w:p w14:paraId="0582861F" w14:textId="77777777" w:rsidR="005C4932" w:rsidRPr="00D14813" w:rsidRDefault="005C4932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  <w:tr w:rsidR="00E876B8" w:rsidRPr="00D14813" w14:paraId="0BD89480" w14:textId="77777777" w:rsidTr="002B2C2B">
        <w:tc>
          <w:tcPr>
            <w:tcW w:w="4631" w:type="dxa"/>
          </w:tcPr>
          <w:p w14:paraId="2D1D7BC6" w14:textId="77777777" w:rsidR="005423A1" w:rsidRPr="00D14813" w:rsidRDefault="00E876B8" w:rsidP="00E876B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채택일자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: </w:t>
            </w:r>
          </w:p>
          <w:p w14:paraId="5F222E53" w14:textId="77777777" w:rsidR="0097680C" w:rsidRPr="00D14813" w:rsidRDefault="00E876B8" w:rsidP="00E876B8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lastRenderedPageBreak/>
              <w:t>1982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15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: 1994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15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: 2000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19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: 2001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7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18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20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: 2003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18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5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: 2005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: 2008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18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27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27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임원회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일동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총회장</w:t>
            </w:r>
            <w:r w:rsidR="0097680C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노순구목사</w:t>
            </w:r>
          </w:p>
          <w:p w14:paraId="3D58065C" w14:textId="77777777" w:rsidR="0097680C" w:rsidRPr="00D14813" w:rsidRDefault="00E876B8" w:rsidP="00E876B8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1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부총회장</w:t>
            </w:r>
            <w:r w:rsidR="0097680C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류복현목사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2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부총회장</w:t>
            </w:r>
            <w:r w:rsidR="0097680C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한종수목사</w:t>
            </w:r>
          </w:p>
          <w:p w14:paraId="74F8D9F3" w14:textId="77777777" w:rsidR="0097680C" w:rsidRPr="00D14813" w:rsidRDefault="00E876B8" w:rsidP="00E876B8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총무</w:t>
            </w:r>
            <w:r w:rsidR="0097680C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엄종오목사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서기</w:t>
            </w:r>
            <w:r w:rsidR="0097680C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김병직목사</w:t>
            </w:r>
          </w:p>
          <w:p w14:paraId="09CE3A03" w14:textId="77777777" w:rsidR="00E876B8" w:rsidRPr="00D14813" w:rsidRDefault="00E876B8" w:rsidP="00E876B8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회계</w:t>
            </w:r>
            <w:r w:rsidR="0097680C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장요셉목사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자문위원</w:t>
            </w:r>
            <w:r w:rsidR="0097680C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김형민목사</w:t>
            </w:r>
          </w:p>
          <w:p w14:paraId="47944CF2" w14:textId="77777777" w:rsidR="00F47021" w:rsidRPr="00D14813" w:rsidRDefault="00F47021" w:rsidP="00D52AE5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  <w:tc>
          <w:tcPr>
            <w:tcW w:w="4632" w:type="dxa"/>
          </w:tcPr>
          <w:p w14:paraId="1F58C12C" w14:textId="77777777" w:rsidR="005423A1" w:rsidRPr="00D14813" w:rsidRDefault="0097680C" w:rsidP="0097680C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lastRenderedPageBreak/>
              <w:t>채택일자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: </w:t>
            </w:r>
          </w:p>
          <w:p w14:paraId="2AF785FC" w14:textId="77777777" w:rsidR="0097680C" w:rsidRPr="00D14813" w:rsidRDefault="0097680C" w:rsidP="005423A1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lastRenderedPageBreak/>
              <w:t>1982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15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: 1994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15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: 2000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19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: 2001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7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18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20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: 2003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18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5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: 2005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22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수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개정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일자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: 2008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18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27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연차총회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) </w:t>
            </w:r>
          </w:p>
          <w:p w14:paraId="74DBD595" w14:textId="77777777" w:rsidR="0097680C" w:rsidRPr="00D14813" w:rsidRDefault="0097680C" w:rsidP="0097680C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309DA872" w14:textId="77777777" w:rsidR="0097680C" w:rsidRPr="00D14813" w:rsidRDefault="0097680C" w:rsidP="0097680C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7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개정</w:t>
            </w:r>
            <w:r w:rsidR="005423A1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일자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: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20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17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년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월</w:t>
            </w:r>
            <w:r w:rsidR="0095303D"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1</w:t>
            </w:r>
            <w:r w:rsidR="0095303D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4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(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="0025764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3</w:t>
            </w:r>
            <w:r w:rsidR="00257644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6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연차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)</w:t>
            </w:r>
          </w:p>
          <w:p w14:paraId="2B53E5DF" w14:textId="77777777" w:rsidR="0097680C" w:rsidRPr="00D14813" w:rsidRDefault="0097680C" w:rsidP="0097680C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4CA6684A" w14:textId="77777777" w:rsidR="0097680C" w:rsidRPr="00D14813" w:rsidRDefault="0097680C" w:rsidP="0097680C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="00257644"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36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차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상임</w:t>
            </w:r>
            <w:r w:rsidR="00257644"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위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원회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일동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총회장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반기열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</w:p>
          <w:p w14:paraId="26FBB547" w14:textId="77777777" w:rsidR="0097680C" w:rsidRPr="00D14813" w:rsidRDefault="0097680C" w:rsidP="0097680C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1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부총회장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최영이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제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>2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부총회장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이호영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</w:p>
          <w:p w14:paraId="216628D4" w14:textId="77777777" w:rsidR="0097680C" w:rsidRPr="00D14813" w:rsidRDefault="0097680C" w:rsidP="0097680C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총무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엄종오목사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서기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박규석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</w:p>
          <w:p w14:paraId="67392428" w14:textId="77777777" w:rsidR="0097680C" w:rsidRPr="00D14813" w:rsidRDefault="0097680C" w:rsidP="0097680C">
            <w:pPr>
              <w:spacing w:line="0" w:lineRule="atLeast"/>
              <w:rPr>
                <w:rFonts w:ascii="Times New Roman" w:eastAsia="굴림" w:hAnsi="굴림" w:cs="Times New Roman"/>
                <w:sz w:val="20"/>
                <w:szCs w:val="20"/>
              </w:rPr>
            </w:pP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회계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김경도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Times New Roman" w:cs="Times New Roman"/>
                <w:sz w:val="20"/>
                <w:szCs w:val="20"/>
              </w:rPr>
              <w:br/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자문위원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 xml:space="preserve"> 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김</w:t>
            </w:r>
            <w:r w:rsidRPr="00D14813">
              <w:rPr>
                <w:rFonts w:ascii="Times New Roman" w:eastAsia="굴림" w:hAnsi="굴림" w:cs="Times New Roman" w:hint="eastAsia"/>
                <w:sz w:val="20"/>
                <w:szCs w:val="20"/>
              </w:rPr>
              <w:t>재현</w:t>
            </w:r>
            <w:r w:rsidRPr="00D14813">
              <w:rPr>
                <w:rFonts w:ascii="Times New Roman" w:eastAsia="굴림" w:hAnsi="굴림" w:cs="Times New Roman"/>
                <w:sz w:val="20"/>
                <w:szCs w:val="20"/>
              </w:rPr>
              <w:t>목사</w:t>
            </w:r>
          </w:p>
          <w:p w14:paraId="162CF5E4" w14:textId="77777777" w:rsidR="00257644" w:rsidRPr="00D14813" w:rsidRDefault="00257644" w:rsidP="0028711D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  <w:p w14:paraId="55E1D9C2" w14:textId="77777777" w:rsidR="004308AD" w:rsidRPr="00C6256E" w:rsidRDefault="004308AD" w:rsidP="004308AD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총회헌법규약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개정소위원회</w:t>
            </w:r>
          </w:p>
          <w:p w14:paraId="546BCE94" w14:textId="77777777" w:rsidR="004308AD" w:rsidRPr="00C6256E" w:rsidRDefault="004308AD" w:rsidP="004308AD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총회장</w:t>
            </w:r>
            <w:r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반기열목사</w:t>
            </w:r>
          </w:p>
          <w:p w14:paraId="46E0DB35" w14:textId="77777777" w:rsidR="004308AD" w:rsidRPr="00C6256E" w:rsidRDefault="004308AD" w:rsidP="004308AD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총무</w:t>
            </w:r>
            <w:r>
              <w:rPr>
                <w:rFonts w:ascii="Times New Roman" w:eastAsia="굴림" w:hAnsi="Times New Roman" w:cs="Times New Roman" w:hint="eastAsia"/>
                <w:sz w:val="20"/>
                <w:szCs w:val="20"/>
              </w:rPr>
              <w:t xml:space="preserve"> </w:t>
            </w: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엄종오목사</w:t>
            </w:r>
          </w:p>
          <w:p w14:paraId="3B46591F" w14:textId="77777777" w:rsidR="004308AD" w:rsidRPr="00C6256E" w:rsidRDefault="004308AD" w:rsidP="004308AD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문창선목사</w:t>
            </w:r>
          </w:p>
          <w:p w14:paraId="14D5BE13" w14:textId="77777777" w:rsidR="004308AD" w:rsidRPr="00C6256E" w:rsidRDefault="004308AD" w:rsidP="004308AD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조동선목사</w:t>
            </w:r>
          </w:p>
          <w:p w14:paraId="66E9A123" w14:textId="77777777" w:rsidR="00F24DE8" w:rsidRPr="00D14813" w:rsidRDefault="004308AD" w:rsidP="004308AD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  <w:r w:rsidRPr="00C6256E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이강철</w:t>
            </w:r>
            <w:r w:rsidR="00996695">
              <w:rPr>
                <w:rFonts w:ascii="Times New Roman" w:eastAsia="굴림" w:hAnsi="Times New Roman" w:cs="Times New Roman" w:hint="eastAsia"/>
                <w:sz w:val="20"/>
                <w:szCs w:val="20"/>
              </w:rPr>
              <w:t>위원</w:t>
            </w:r>
          </w:p>
        </w:tc>
        <w:tc>
          <w:tcPr>
            <w:tcW w:w="4632" w:type="dxa"/>
          </w:tcPr>
          <w:p w14:paraId="2BD7AB6F" w14:textId="77777777" w:rsidR="00E876B8" w:rsidRPr="00D14813" w:rsidRDefault="00E876B8" w:rsidP="00077570">
            <w:pPr>
              <w:spacing w:line="0" w:lineRule="atLeast"/>
              <w:rPr>
                <w:rFonts w:ascii="Times New Roman" w:eastAsia="굴림" w:hAnsi="Times New Roman" w:cs="Times New Roman"/>
                <w:sz w:val="20"/>
                <w:szCs w:val="20"/>
              </w:rPr>
            </w:pPr>
          </w:p>
        </w:tc>
      </w:tr>
    </w:tbl>
    <w:p w14:paraId="0EC59771" w14:textId="77777777" w:rsidR="00C71490" w:rsidRPr="00D14813" w:rsidRDefault="00C71490" w:rsidP="00E2240B">
      <w:pPr>
        <w:spacing w:after="0" w:line="0" w:lineRule="atLeast"/>
        <w:rPr>
          <w:rFonts w:ascii="Times New Roman" w:eastAsia="굴림" w:hAnsi="Times New Roman" w:cs="Times New Roman"/>
          <w:sz w:val="20"/>
          <w:szCs w:val="20"/>
        </w:rPr>
      </w:pPr>
    </w:p>
    <w:sectPr w:rsidR="00C71490" w:rsidRPr="00D14813" w:rsidSect="00745192">
      <w:footerReference w:type="default" r:id="rId7"/>
      <w:pgSz w:w="16838" w:h="11906" w:orient="landscape"/>
      <w:pgMar w:top="1440" w:right="1701" w:bottom="1440" w:left="1440" w:header="851" w:footer="850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CA4F0" w14:textId="77777777" w:rsidR="008A3CAC" w:rsidRDefault="008A3CAC" w:rsidP="005855E1">
      <w:pPr>
        <w:spacing w:after="0" w:line="240" w:lineRule="auto"/>
      </w:pPr>
      <w:r>
        <w:separator/>
      </w:r>
    </w:p>
  </w:endnote>
  <w:endnote w:type="continuationSeparator" w:id="0">
    <w:p w14:paraId="59EDF18F" w14:textId="77777777" w:rsidR="008A3CAC" w:rsidRDefault="008A3CAC" w:rsidP="00585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altName w:val="Noto Sans KR Regular"/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굴림">
    <w:altName w:val="Noto Sans KR Regular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2">
    <w:altName w:val="Noto Sans KR Regular"/>
    <w:charset w:val="81"/>
    <w:family w:val="swiss"/>
    <w:notTrueType/>
    <w:pitch w:val="default"/>
    <w:sig w:usb0="00000001" w:usb1="09060000" w:usb2="00000010" w:usb3="00000000" w:csb0="00080000" w:csb1="00000000"/>
  </w:font>
  <w:font w:name="T3">
    <w:altName w:val="Arial Unicode MS"/>
    <w:charset w:val="81"/>
    <w:family w:val="swiss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14094"/>
      <w:docPartObj>
        <w:docPartGallery w:val="Page Numbers (Bottom of Page)"/>
        <w:docPartUnique/>
      </w:docPartObj>
    </w:sdtPr>
    <w:sdtEndPr/>
    <w:sdtContent>
      <w:p w14:paraId="11A4D68F" w14:textId="77777777" w:rsidR="00B24503" w:rsidRDefault="00BB650A" w:rsidP="005855E1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713F" w:rsidRPr="0074713F">
          <w:rPr>
            <w:noProof/>
            <w:lang w:val="ko-KR"/>
          </w:rPr>
          <w:t>1</w:t>
        </w:r>
        <w:r>
          <w:rPr>
            <w:noProof/>
            <w:lang w:val="ko-KR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48DC7" w14:textId="77777777" w:rsidR="008A3CAC" w:rsidRDefault="008A3CAC" w:rsidP="005855E1">
      <w:pPr>
        <w:spacing w:after="0" w:line="240" w:lineRule="auto"/>
      </w:pPr>
      <w:r>
        <w:separator/>
      </w:r>
    </w:p>
  </w:footnote>
  <w:footnote w:type="continuationSeparator" w:id="0">
    <w:p w14:paraId="71D05B48" w14:textId="77777777" w:rsidR="008A3CAC" w:rsidRDefault="008A3CAC" w:rsidP="005855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2D24"/>
    <w:multiLevelType w:val="hybridMultilevel"/>
    <w:tmpl w:val="58F8BACE"/>
    <w:lvl w:ilvl="0" w:tplc="F03CE4AE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5469E8"/>
    <w:multiLevelType w:val="hybridMultilevel"/>
    <w:tmpl w:val="7CC04498"/>
    <w:lvl w:ilvl="0" w:tplc="F03CE4AE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084B5854"/>
    <w:multiLevelType w:val="hybridMultilevel"/>
    <w:tmpl w:val="C50E3E4E"/>
    <w:lvl w:ilvl="0" w:tplc="F03CE4AE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08E029E0"/>
    <w:multiLevelType w:val="hybridMultilevel"/>
    <w:tmpl w:val="A7447EDE"/>
    <w:lvl w:ilvl="0" w:tplc="E2709D3C">
      <w:start w:val="1"/>
      <w:numFmt w:val="decimal"/>
      <w:lvlText w:val="제%1항"/>
      <w:lvlJc w:val="left"/>
      <w:pPr>
        <w:ind w:left="1180" w:hanging="7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A650505"/>
    <w:multiLevelType w:val="hybridMultilevel"/>
    <w:tmpl w:val="6F4C327A"/>
    <w:lvl w:ilvl="0" w:tplc="F03CE4AE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121E2B7A"/>
    <w:multiLevelType w:val="hybridMultilevel"/>
    <w:tmpl w:val="4906D7A8"/>
    <w:lvl w:ilvl="0" w:tplc="F03CE4AE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7830055"/>
    <w:multiLevelType w:val="hybridMultilevel"/>
    <w:tmpl w:val="34D2CECA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2B063BDB"/>
    <w:multiLevelType w:val="hybridMultilevel"/>
    <w:tmpl w:val="58F8BACE"/>
    <w:lvl w:ilvl="0" w:tplc="F03CE4AE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41272427"/>
    <w:multiLevelType w:val="hybridMultilevel"/>
    <w:tmpl w:val="807A61C0"/>
    <w:lvl w:ilvl="0" w:tplc="3F3C642C">
      <w:start w:val="1"/>
      <w:numFmt w:val="decimal"/>
      <w:lvlText w:val="제%1항"/>
      <w:lvlJc w:val="left"/>
      <w:pPr>
        <w:ind w:left="1165" w:hanging="76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27A6908"/>
    <w:multiLevelType w:val="hybridMultilevel"/>
    <w:tmpl w:val="340654FE"/>
    <w:lvl w:ilvl="0" w:tplc="F03CE4AE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5852072D"/>
    <w:multiLevelType w:val="hybridMultilevel"/>
    <w:tmpl w:val="FFEC8FDC"/>
    <w:lvl w:ilvl="0" w:tplc="F03CE4AE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62981AFC"/>
    <w:multiLevelType w:val="hybridMultilevel"/>
    <w:tmpl w:val="D494E338"/>
    <w:lvl w:ilvl="0" w:tplc="15B63BF0">
      <w:start w:val="1"/>
      <w:numFmt w:val="decimal"/>
      <w:lvlText w:val="제%1항"/>
      <w:lvlJc w:val="left"/>
      <w:pPr>
        <w:ind w:left="1165" w:hanging="76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3F87941"/>
    <w:multiLevelType w:val="hybridMultilevel"/>
    <w:tmpl w:val="F0C8EC46"/>
    <w:lvl w:ilvl="0" w:tplc="F03CE4AE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 w15:restartNumberingAfterBreak="0">
    <w:nsid w:val="72F27BB0"/>
    <w:multiLevelType w:val="hybridMultilevel"/>
    <w:tmpl w:val="9F6EADEC"/>
    <w:lvl w:ilvl="0" w:tplc="F03CE4AE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4" w15:restartNumberingAfterBreak="0">
    <w:nsid w:val="76851E68"/>
    <w:multiLevelType w:val="hybridMultilevel"/>
    <w:tmpl w:val="03AA02DC"/>
    <w:lvl w:ilvl="0" w:tplc="0CC66408">
      <w:start w:val="1"/>
      <w:numFmt w:val="decimal"/>
      <w:lvlText w:val="제%1항"/>
      <w:lvlJc w:val="left"/>
      <w:pPr>
        <w:ind w:left="1165" w:hanging="76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2"/>
  </w:num>
  <w:num w:numId="6">
    <w:abstractNumId w:val="9"/>
  </w:num>
  <w:num w:numId="7">
    <w:abstractNumId w:val="1"/>
  </w:num>
  <w:num w:numId="8">
    <w:abstractNumId w:val="2"/>
  </w:num>
  <w:num w:numId="9">
    <w:abstractNumId w:val="11"/>
  </w:num>
  <w:num w:numId="10">
    <w:abstractNumId w:val="10"/>
  </w:num>
  <w:num w:numId="11">
    <w:abstractNumId w:val="13"/>
  </w:num>
  <w:num w:numId="12">
    <w:abstractNumId w:val="14"/>
  </w:num>
  <w:num w:numId="13">
    <w:abstractNumId w:val="0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5"/>
  <w:bordersDoNotSurroundHeader/>
  <w:bordersDoNotSurroundFooter/>
  <w:defaultTabStop w:val="800"/>
  <w:drawingGridHorizontalSpacing w:val="11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C7D"/>
    <w:rsid w:val="00005C61"/>
    <w:rsid w:val="000062D1"/>
    <w:rsid w:val="00006EC5"/>
    <w:rsid w:val="000118B7"/>
    <w:rsid w:val="0001758F"/>
    <w:rsid w:val="00024573"/>
    <w:rsid w:val="00032267"/>
    <w:rsid w:val="00036BAA"/>
    <w:rsid w:val="00037C59"/>
    <w:rsid w:val="00053A91"/>
    <w:rsid w:val="00063120"/>
    <w:rsid w:val="00077570"/>
    <w:rsid w:val="0008099C"/>
    <w:rsid w:val="000810A4"/>
    <w:rsid w:val="0008473C"/>
    <w:rsid w:val="000854B4"/>
    <w:rsid w:val="000B0703"/>
    <w:rsid w:val="000C6C87"/>
    <w:rsid w:val="000D28D3"/>
    <w:rsid w:val="000E18CC"/>
    <w:rsid w:val="000E2FD1"/>
    <w:rsid w:val="000E6CBA"/>
    <w:rsid w:val="000F2A05"/>
    <w:rsid w:val="001043C7"/>
    <w:rsid w:val="0010590B"/>
    <w:rsid w:val="001113FA"/>
    <w:rsid w:val="00113CF5"/>
    <w:rsid w:val="00123B09"/>
    <w:rsid w:val="00124C59"/>
    <w:rsid w:val="00127EEF"/>
    <w:rsid w:val="00136C7B"/>
    <w:rsid w:val="00144322"/>
    <w:rsid w:val="001457BD"/>
    <w:rsid w:val="00152EC6"/>
    <w:rsid w:val="00153E13"/>
    <w:rsid w:val="001573B3"/>
    <w:rsid w:val="00163082"/>
    <w:rsid w:val="001646B7"/>
    <w:rsid w:val="00165ED5"/>
    <w:rsid w:val="00166258"/>
    <w:rsid w:val="00182E90"/>
    <w:rsid w:val="001A34BD"/>
    <w:rsid w:val="001A6307"/>
    <w:rsid w:val="001B5BFC"/>
    <w:rsid w:val="001C0BD1"/>
    <w:rsid w:val="001D5398"/>
    <w:rsid w:val="001F54F5"/>
    <w:rsid w:val="0020270A"/>
    <w:rsid w:val="00204D38"/>
    <w:rsid w:val="00220CA1"/>
    <w:rsid w:val="00222E95"/>
    <w:rsid w:val="00226AD4"/>
    <w:rsid w:val="00235FE0"/>
    <w:rsid w:val="00243851"/>
    <w:rsid w:val="00257644"/>
    <w:rsid w:val="00270124"/>
    <w:rsid w:val="00271D95"/>
    <w:rsid w:val="00273953"/>
    <w:rsid w:val="002745F8"/>
    <w:rsid w:val="0027496D"/>
    <w:rsid w:val="0028711D"/>
    <w:rsid w:val="002A10AA"/>
    <w:rsid w:val="002A6687"/>
    <w:rsid w:val="002B219F"/>
    <w:rsid w:val="002B2C2B"/>
    <w:rsid w:val="002B7A98"/>
    <w:rsid w:val="002B7E2A"/>
    <w:rsid w:val="002C0C3C"/>
    <w:rsid w:val="002C1F19"/>
    <w:rsid w:val="002C79E6"/>
    <w:rsid w:val="002D2603"/>
    <w:rsid w:val="002D2DEF"/>
    <w:rsid w:val="002D37CE"/>
    <w:rsid w:val="002D493D"/>
    <w:rsid w:val="002E1AF3"/>
    <w:rsid w:val="002F06E6"/>
    <w:rsid w:val="002F4B90"/>
    <w:rsid w:val="00302425"/>
    <w:rsid w:val="003210BD"/>
    <w:rsid w:val="00332D4F"/>
    <w:rsid w:val="0035131E"/>
    <w:rsid w:val="0037418D"/>
    <w:rsid w:val="00383015"/>
    <w:rsid w:val="003920BB"/>
    <w:rsid w:val="00392C61"/>
    <w:rsid w:val="00393B95"/>
    <w:rsid w:val="0039641D"/>
    <w:rsid w:val="003A31B7"/>
    <w:rsid w:val="003A5B18"/>
    <w:rsid w:val="003B58B7"/>
    <w:rsid w:val="003D3C1E"/>
    <w:rsid w:val="003D6A5D"/>
    <w:rsid w:val="003D708A"/>
    <w:rsid w:val="003E4E65"/>
    <w:rsid w:val="003E5F12"/>
    <w:rsid w:val="003E666E"/>
    <w:rsid w:val="003E7A4E"/>
    <w:rsid w:val="004113C0"/>
    <w:rsid w:val="00413939"/>
    <w:rsid w:val="00417C30"/>
    <w:rsid w:val="004308AD"/>
    <w:rsid w:val="004355A1"/>
    <w:rsid w:val="00443F6E"/>
    <w:rsid w:val="00451949"/>
    <w:rsid w:val="00457DF6"/>
    <w:rsid w:val="00461C7D"/>
    <w:rsid w:val="00462EA1"/>
    <w:rsid w:val="00464099"/>
    <w:rsid w:val="004668B2"/>
    <w:rsid w:val="004674AA"/>
    <w:rsid w:val="00467C5C"/>
    <w:rsid w:val="00471325"/>
    <w:rsid w:val="00481871"/>
    <w:rsid w:val="00481C7D"/>
    <w:rsid w:val="004824F8"/>
    <w:rsid w:val="00492B93"/>
    <w:rsid w:val="00493721"/>
    <w:rsid w:val="00493838"/>
    <w:rsid w:val="00494573"/>
    <w:rsid w:val="004A5B7F"/>
    <w:rsid w:val="004B6006"/>
    <w:rsid w:val="004B6E0F"/>
    <w:rsid w:val="004D1647"/>
    <w:rsid w:val="004F7870"/>
    <w:rsid w:val="00500348"/>
    <w:rsid w:val="00503C4D"/>
    <w:rsid w:val="0052391C"/>
    <w:rsid w:val="00526829"/>
    <w:rsid w:val="0052758D"/>
    <w:rsid w:val="005346DF"/>
    <w:rsid w:val="0054121F"/>
    <w:rsid w:val="00542064"/>
    <w:rsid w:val="005423A1"/>
    <w:rsid w:val="0055008F"/>
    <w:rsid w:val="005502CB"/>
    <w:rsid w:val="00557407"/>
    <w:rsid w:val="00564884"/>
    <w:rsid w:val="005675C8"/>
    <w:rsid w:val="005723F0"/>
    <w:rsid w:val="005855E1"/>
    <w:rsid w:val="00585652"/>
    <w:rsid w:val="005A677A"/>
    <w:rsid w:val="005A7CE6"/>
    <w:rsid w:val="005B4DF8"/>
    <w:rsid w:val="005C4932"/>
    <w:rsid w:val="005C504B"/>
    <w:rsid w:val="005C59F0"/>
    <w:rsid w:val="005D57C7"/>
    <w:rsid w:val="005D5DF5"/>
    <w:rsid w:val="005E0C6D"/>
    <w:rsid w:val="005E7FAE"/>
    <w:rsid w:val="005F1B50"/>
    <w:rsid w:val="0060078C"/>
    <w:rsid w:val="0060555C"/>
    <w:rsid w:val="00612B6B"/>
    <w:rsid w:val="00625AAB"/>
    <w:rsid w:val="006301A4"/>
    <w:rsid w:val="00635A82"/>
    <w:rsid w:val="00637D55"/>
    <w:rsid w:val="0064575F"/>
    <w:rsid w:val="00656FA9"/>
    <w:rsid w:val="00657E6E"/>
    <w:rsid w:val="00662972"/>
    <w:rsid w:val="0068006C"/>
    <w:rsid w:val="0068661F"/>
    <w:rsid w:val="0068729C"/>
    <w:rsid w:val="0069056D"/>
    <w:rsid w:val="006A7A70"/>
    <w:rsid w:val="006B28E0"/>
    <w:rsid w:val="006B33D1"/>
    <w:rsid w:val="006D2E43"/>
    <w:rsid w:val="006D3E41"/>
    <w:rsid w:val="006D7AE0"/>
    <w:rsid w:val="006E0BF7"/>
    <w:rsid w:val="006E4B20"/>
    <w:rsid w:val="006F6AF4"/>
    <w:rsid w:val="00702BA5"/>
    <w:rsid w:val="00705B7C"/>
    <w:rsid w:val="0074404F"/>
    <w:rsid w:val="007449FB"/>
    <w:rsid w:val="00745192"/>
    <w:rsid w:val="0074713F"/>
    <w:rsid w:val="00747A33"/>
    <w:rsid w:val="00747C43"/>
    <w:rsid w:val="00750564"/>
    <w:rsid w:val="007522E8"/>
    <w:rsid w:val="00752956"/>
    <w:rsid w:val="007707D4"/>
    <w:rsid w:val="007720C0"/>
    <w:rsid w:val="00773333"/>
    <w:rsid w:val="00776F00"/>
    <w:rsid w:val="007779D3"/>
    <w:rsid w:val="0078408D"/>
    <w:rsid w:val="00794336"/>
    <w:rsid w:val="007959FB"/>
    <w:rsid w:val="007A4E56"/>
    <w:rsid w:val="007B131A"/>
    <w:rsid w:val="007C274A"/>
    <w:rsid w:val="007F1E8B"/>
    <w:rsid w:val="007F26E4"/>
    <w:rsid w:val="007F49E9"/>
    <w:rsid w:val="008033B1"/>
    <w:rsid w:val="00803994"/>
    <w:rsid w:val="00803C20"/>
    <w:rsid w:val="0081585F"/>
    <w:rsid w:val="00816763"/>
    <w:rsid w:val="008169CB"/>
    <w:rsid w:val="00823F06"/>
    <w:rsid w:val="00825C42"/>
    <w:rsid w:val="0082779A"/>
    <w:rsid w:val="00835059"/>
    <w:rsid w:val="008445DE"/>
    <w:rsid w:val="00861B53"/>
    <w:rsid w:val="00862823"/>
    <w:rsid w:val="008656D7"/>
    <w:rsid w:val="00872591"/>
    <w:rsid w:val="008824CD"/>
    <w:rsid w:val="00883A28"/>
    <w:rsid w:val="00891128"/>
    <w:rsid w:val="008A3CAC"/>
    <w:rsid w:val="008A4C44"/>
    <w:rsid w:val="008B72E6"/>
    <w:rsid w:val="008C42CB"/>
    <w:rsid w:val="008E166A"/>
    <w:rsid w:val="008E1B5D"/>
    <w:rsid w:val="008F172C"/>
    <w:rsid w:val="00922BA4"/>
    <w:rsid w:val="00934041"/>
    <w:rsid w:val="0095303D"/>
    <w:rsid w:val="00973E34"/>
    <w:rsid w:val="00974928"/>
    <w:rsid w:val="009759E6"/>
    <w:rsid w:val="00976710"/>
    <w:rsid w:val="0097680C"/>
    <w:rsid w:val="00985BC3"/>
    <w:rsid w:val="00986C75"/>
    <w:rsid w:val="00996695"/>
    <w:rsid w:val="009975C4"/>
    <w:rsid w:val="009A09D7"/>
    <w:rsid w:val="009A2E11"/>
    <w:rsid w:val="009A5590"/>
    <w:rsid w:val="009A7237"/>
    <w:rsid w:val="009B04A0"/>
    <w:rsid w:val="009B0C0A"/>
    <w:rsid w:val="009C20A2"/>
    <w:rsid w:val="009C47D5"/>
    <w:rsid w:val="009C58D1"/>
    <w:rsid w:val="009D1EE3"/>
    <w:rsid w:val="009D7AF2"/>
    <w:rsid w:val="009E087F"/>
    <w:rsid w:val="009E33DD"/>
    <w:rsid w:val="009E7465"/>
    <w:rsid w:val="009F2B72"/>
    <w:rsid w:val="00A11094"/>
    <w:rsid w:val="00A11A64"/>
    <w:rsid w:val="00A1616B"/>
    <w:rsid w:val="00A219C3"/>
    <w:rsid w:val="00A27640"/>
    <w:rsid w:val="00A5125C"/>
    <w:rsid w:val="00A72BFD"/>
    <w:rsid w:val="00A74974"/>
    <w:rsid w:val="00A76F77"/>
    <w:rsid w:val="00A811FD"/>
    <w:rsid w:val="00A9175B"/>
    <w:rsid w:val="00A973F8"/>
    <w:rsid w:val="00A97889"/>
    <w:rsid w:val="00AA4EB3"/>
    <w:rsid w:val="00AB075B"/>
    <w:rsid w:val="00AC0624"/>
    <w:rsid w:val="00AF2FE4"/>
    <w:rsid w:val="00AF543E"/>
    <w:rsid w:val="00B02B55"/>
    <w:rsid w:val="00B0651E"/>
    <w:rsid w:val="00B06D16"/>
    <w:rsid w:val="00B10083"/>
    <w:rsid w:val="00B124E5"/>
    <w:rsid w:val="00B13B08"/>
    <w:rsid w:val="00B24503"/>
    <w:rsid w:val="00B3111D"/>
    <w:rsid w:val="00B32B63"/>
    <w:rsid w:val="00B36B74"/>
    <w:rsid w:val="00B36BEA"/>
    <w:rsid w:val="00B47490"/>
    <w:rsid w:val="00B52E59"/>
    <w:rsid w:val="00B54C5F"/>
    <w:rsid w:val="00B57ACA"/>
    <w:rsid w:val="00B722AB"/>
    <w:rsid w:val="00B72495"/>
    <w:rsid w:val="00B753A8"/>
    <w:rsid w:val="00B82877"/>
    <w:rsid w:val="00B84387"/>
    <w:rsid w:val="00BA1CAB"/>
    <w:rsid w:val="00BB5957"/>
    <w:rsid w:val="00BB650A"/>
    <w:rsid w:val="00BC6612"/>
    <w:rsid w:val="00BE5087"/>
    <w:rsid w:val="00BF1B17"/>
    <w:rsid w:val="00BF5A14"/>
    <w:rsid w:val="00C04508"/>
    <w:rsid w:val="00C21F4C"/>
    <w:rsid w:val="00C2220C"/>
    <w:rsid w:val="00C362E2"/>
    <w:rsid w:val="00C459D9"/>
    <w:rsid w:val="00C53094"/>
    <w:rsid w:val="00C71490"/>
    <w:rsid w:val="00C80E45"/>
    <w:rsid w:val="00C91F03"/>
    <w:rsid w:val="00C947EB"/>
    <w:rsid w:val="00C956E6"/>
    <w:rsid w:val="00CA2BA5"/>
    <w:rsid w:val="00CB071B"/>
    <w:rsid w:val="00CB550F"/>
    <w:rsid w:val="00CB7FEB"/>
    <w:rsid w:val="00CC28A3"/>
    <w:rsid w:val="00CD5CAA"/>
    <w:rsid w:val="00CE0F03"/>
    <w:rsid w:val="00CF2786"/>
    <w:rsid w:val="00D14813"/>
    <w:rsid w:val="00D24BF2"/>
    <w:rsid w:val="00D268A6"/>
    <w:rsid w:val="00D31457"/>
    <w:rsid w:val="00D47CA2"/>
    <w:rsid w:val="00D52AE5"/>
    <w:rsid w:val="00D53956"/>
    <w:rsid w:val="00D56C28"/>
    <w:rsid w:val="00D723AD"/>
    <w:rsid w:val="00D7582B"/>
    <w:rsid w:val="00D80807"/>
    <w:rsid w:val="00D83C0D"/>
    <w:rsid w:val="00D85B89"/>
    <w:rsid w:val="00D91156"/>
    <w:rsid w:val="00D954E8"/>
    <w:rsid w:val="00DA0166"/>
    <w:rsid w:val="00DA5138"/>
    <w:rsid w:val="00DB1B5F"/>
    <w:rsid w:val="00DC5F9C"/>
    <w:rsid w:val="00DD0FE3"/>
    <w:rsid w:val="00DD4F89"/>
    <w:rsid w:val="00DE2A10"/>
    <w:rsid w:val="00DE4ED2"/>
    <w:rsid w:val="00DF01CF"/>
    <w:rsid w:val="00DF165A"/>
    <w:rsid w:val="00E1149D"/>
    <w:rsid w:val="00E11B12"/>
    <w:rsid w:val="00E2237E"/>
    <w:rsid w:val="00E2240B"/>
    <w:rsid w:val="00E272F2"/>
    <w:rsid w:val="00E355AE"/>
    <w:rsid w:val="00E44E57"/>
    <w:rsid w:val="00E46C3E"/>
    <w:rsid w:val="00E53B82"/>
    <w:rsid w:val="00E56FDA"/>
    <w:rsid w:val="00E65472"/>
    <w:rsid w:val="00E769C0"/>
    <w:rsid w:val="00E807C7"/>
    <w:rsid w:val="00E81338"/>
    <w:rsid w:val="00E876B8"/>
    <w:rsid w:val="00E93967"/>
    <w:rsid w:val="00E97BEC"/>
    <w:rsid w:val="00EB65C3"/>
    <w:rsid w:val="00ED265C"/>
    <w:rsid w:val="00EE285B"/>
    <w:rsid w:val="00EF75CC"/>
    <w:rsid w:val="00F05043"/>
    <w:rsid w:val="00F14580"/>
    <w:rsid w:val="00F17D0D"/>
    <w:rsid w:val="00F208BF"/>
    <w:rsid w:val="00F24DE8"/>
    <w:rsid w:val="00F47021"/>
    <w:rsid w:val="00F539D3"/>
    <w:rsid w:val="00F53C49"/>
    <w:rsid w:val="00F67951"/>
    <w:rsid w:val="00F81108"/>
    <w:rsid w:val="00FA2786"/>
    <w:rsid w:val="00FC57C6"/>
    <w:rsid w:val="00FD02FB"/>
    <w:rsid w:val="00FD70AD"/>
    <w:rsid w:val="00FE2DD2"/>
    <w:rsid w:val="00FF36FF"/>
    <w:rsid w:val="00FF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80CE38"/>
  <w15:docId w15:val="{B8A1541E-67C7-4107-BBFF-455D35F09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D7AF2"/>
    <w:rPr>
      <w:rFonts w:cstheme="minorBidi"/>
    </w:rPr>
  </w:style>
  <w:style w:type="paragraph" w:styleId="1">
    <w:name w:val="heading 1"/>
    <w:basedOn w:val="a"/>
    <w:next w:val="a"/>
    <w:link w:val="1Char"/>
    <w:uiPriority w:val="9"/>
    <w:qFormat/>
    <w:rsid w:val="009D7A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D7A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Char"/>
    <w:uiPriority w:val="9"/>
    <w:qFormat/>
    <w:rsid w:val="009D7AF2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9D7AF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D7A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9D7A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9D7AF2"/>
    <w:rPr>
      <w:rFonts w:ascii="Times New Roman" w:hAnsi="Times New Roman" w:cs="Times New Roman"/>
      <w:b/>
      <w:bCs/>
      <w:sz w:val="27"/>
      <w:szCs w:val="27"/>
    </w:rPr>
  </w:style>
  <w:style w:type="character" w:customStyle="1" w:styleId="4Char">
    <w:name w:val="제목 4 Char"/>
    <w:basedOn w:val="a0"/>
    <w:link w:val="4"/>
    <w:uiPriority w:val="9"/>
    <w:rsid w:val="009D7AF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9D7AF2"/>
    <w:rPr>
      <w:rFonts w:cs="Times New Roman"/>
      <w:b/>
      <w:bCs/>
    </w:rPr>
  </w:style>
  <w:style w:type="character" w:styleId="a4">
    <w:name w:val="Emphasis"/>
    <w:basedOn w:val="a0"/>
    <w:uiPriority w:val="20"/>
    <w:qFormat/>
    <w:rsid w:val="009D7AF2"/>
    <w:rPr>
      <w:rFonts w:cs="Times New Roman"/>
      <w:i/>
      <w:iCs/>
    </w:rPr>
  </w:style>
  <w:style w:type="paragraph" w:styleId="a5">
    <w:name w:val="List Paragraph"/>
    <w:basedOn w:val="a"/>
    <w:uiPriority w:val="34"/>
    <w:qFormat/>
    <w:rsid w:val="009D7AF2"/>
    <w:pPr>
      <w:ind w:left="720"/>
      <w:contextualSpacing/>
    </w:pPr>
  </w:style>
  <w:style w:type="table" w:styleId="a6">
    <w:name w:val="Table Grid"/>
    <w:basedOn w:val="a1"/>
    <w:uiPriority w:val="59"/>
    <w:rsid w:val="002B2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C71490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</w:rPr>
  </w:style>
  <w:style w:type="paragraph" w:styleId="a8">
    <w:name w:val="header"/>
    <w:basedOn w:val="a"/>
    <w:link w:val="Char"/>
    <w:uiPriority w:val="99"/>
    <w:semiHidden/>
    <w:unhideWhenUsed/>
    <w:rsid w:val="005855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semiHidden/>
    <w:rsid w:val="005855E1"/>
    <w:rPr>
      <w:rFonts w:cstheme="minorBidi"/>
    </w:rPr>
  </w:style>
  <w:style w:type="paragraph" w:styleId="a9">
    <w:name w:val="footer"/>
    <w:basedOn w:val="a"/>
    <w:link w:val="Char0"/>
    <w:uiPriority w:val="99"/>
    <w:unhideWhenUsed/>
    <w:rsid w:val="005855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5855E1"/>
    <w:rPr>
      <w:rFonts w:cstheme="minorBidi"/>
    </w:rPr>
  </w:style>
  <w:style w:type="character" w:customStyle="1" w:styleId="apple-converted-space">
    <w:name w:val="apple-converted-space"/>
    <w:basedOn w:val="a0"/>
    <w:rsid w:val="00534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8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1946</Words>
  <Characters>11097</Characters>
  <Application>Microsoft Office Word</Application>
  <DocSecurity>0</DocSecurity>
  <Lines>92</Lines>
  <Paragraphs>26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 C Lee</dc:creator>
  <cp:lastModifiedBy>park billy</cp:lastModifiedBy>
  <cp:revision>2</cp:revision>
  <dcterms:created xsi:type="dcterms:W3CDTF">2017-03-14T14:11:00Z</dcterms:created>
  <dcterms:modified xsi:type="dcterms:W3CDTF">2017-03-14T14:11:00Z</dcterms:modified>
</cp:coreProperties>
</file>